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2F7E" w:rsidRPr="00E654EC" w:rsidRDefault="00842F7E" w:rsidP="00F023F0">
      <w:pPr>
        <w:ind w:right="240"/>
        <w:jc w:val="right"/>
        <w:rPr>
          <w:rFonts w:ascii="ＭＳ 明朝" w:hAnsi="ＭＳ 明朝"/>
          <w:kern w:val="0"/>
          <w:sz w:val="24"/>
        </w:rPr>
      </w:pPr>
    </w:p>
    <w:p w:rsidR="00F023F0" w:rsidRPr="00E654EC" w:rsidRDefault="00C72FDF" w:rsidP="00F023F0">
      <w:pPr>
        <w:ind w:right="240"/>
        <w:jc w:val="right"/>
        <w:rPr>
          <w:rFonts w:ascii="ＭＳ 明朝" w:hAnsi="ＭＳ 明朝"/>
          <w:kern w:val="0"/>
          <w:sz w:val="24"/>
        </w:rPr>
      </w:pPr>
      <w:r w:rsidRPr="00E654EC">
        <w:rPr>
          <w:rFonts w:ascii="ＭＳ 明朝" w:hAnsi="ＭＳ 明朝"/>
          <w:kern w:val="0"/>
          <w:sz w:val="24"/>
          <w:lang w:eastAsia="zh-TW"/>
        </w:rPr>
        <w:t>2024</w:t>
      </w:r>
      <w:r w:rsidR="00995EB8" w:rsidRPr="00E654EC">
        <w:rPr>
          <w:rFonts w:ascii="ＭＳ 明朝" w:hAnsi="ＭＳ 明朝" w:hint="eastAsia"/>
          <w:kern w:val="0"/>
          <w:sz w:val="24"/>
        </w:rPr>
        <w:t>年</w:t>
      </w:r>
      <w:r w:rsidRPr="00E654EC">
        <w:rPr>
          <w:rFonts w:ascii="ＭＳ 明朝" w:hAnsi="ＭＳ 明朝"/>
          <w:kern w:val="0"/>
          <w:sz w:val="24"/>
        </w:rPr>
        <w:t>10</w:t>
      </w:r>
      <w:r w:rsidR="00F023F0" w:rsidRPr="00E654EC">
        <w:rPr>
          <w:rFonts w:ascii="ＭＳ 明朝" w:hAnsi="ＭＳ 明朝" w:hint="eastAsia"/>
          <w:kern w:val="0"/>
          <w:sz w:val="24"/>
          <w:lang w:eastAsia="zh-TW"/>
        </w:rPr>
        <w:t>月</w:t>
      </w:r>
      <w:r w:rsidR="00A9504E" w:rsidRPr="00E654EC">
        <w:rPr>
          <w:rFonts w:ascii="ＭＳ 明朝" w:hAnsi="ＭＳ 明朝"/>
          <w:kern w:val="0"/>
          <w:sz w:val="24"/>
        </w:rPr>
        <w:t>7</w:t>
      </w:r>
      <w:r w:rsidR="00F023F0" w:rsidRPr="00E654EC">
        <w:rPr>
          <w:rFonts w:ascii="ＭＳ 明朝" w:hAnsi="ＭＳ 明朝" w:hint="eastAsia"/>
          <w:kern w:val="0"/>
          <w:sz w:val="24"/>
          <w:lang w:eastAsia="zh-TW"/>
        </w:rPr>
        <w:t>日</w:t>
      </w:r>
    </w:p>
    <w:p w:rsidR="00F023F0" w:rsidRPr="00E654EC" w:rsidRDefault="00F023F0" w:rsidP="00F023F0">
      <w:pPr>
        <w:ind w:right="240"/>
        <w:jc w:val="right"/>
        <w:rPr>
          <w:rFonts w:ascii="ＭＳ 明朝" w:hAnsi="ＭＳ 明朝"/>
          <w:sz w:val="24"/>
        </w:rPr>
      </w:pPr>
    </w:p>
    <w:p w:rsidR="00B4646A" w:rsidRPr="00E654EC" w:rsidRDefault="00B4646A" w:rsidP="00F023F0">
      <w:pPr>
        <w:ind w:right="240"/>
        <w:jc w:val="right"/>
        <w:rPr>
          <w:rFonts w:ascii="ＭＳ 明朝" w:hAnsi="ＭＳ 明朝"/>
          <w:sz w:val="24"/>
        </w:rPr>
      </w:pPr>
    </w:p>
    <w:p w:rsidR="00315C50" w:rsidRPr="00E654EC" w:rsidRDefault="00315C50" w:rsidP="00EE38FA">
      <w:pPr>
        <w:ind w:firstLineChars="200" w:firstLine="480"/>
        <w:rPr>
          <w:rFonts w:ascii="ＭＳ 明朝" w:hAnsi="ＭＳ 明朝"/>
          <w:sz w:val="24"/>
        </w:rPr>
      </w:pPr>
      <w:r w:rsidRPr="00E654EC">
        <w:rPr>
          <w:rFonts w:ascii="ＭＳ 明朝" w:hAnsi="ＭＳ 明朝" w:hint="eastAsia"/>
          <w:sz w:val="24"/>
        </w:rPr>
        <w:t>県内単協会長　各位</w:t>
      </w:r>
    </w:p>
    <w:p w:rsidR="00315C50" w:rsidRPr="00E654EC" w:rsidRDefault="00315C50" w:rsidP="00315C50">
      <w:pPr>
        <w:ind w:firstLineChars="2700" w:firstLine="6480"/>
        <w:jc w:val="left"/>
        <w:rPr>
          <w:rFonts w:ascii="ＭＳ 明朝" w:hAnsi="ＭＳ 明朝"/>
          <w:sz w:val="24"/>
        </w:rPr>
      </w:pPr>
      <w:r w:rsidRPr="00E654EC">
        <w:rPr>
          <w:rFonts w:ascii="ＭＳ 明朝" w:hAnsi="ＭＳ 明朝" w:hint="eastAsia"/>
          <w:sz w:val="24"/>
        </w:rPr>
        <w:t>三重県消防職員協議会</w:t>
      </w:r>
    </w:p>
    <w:p w:rsidR="00315C50" w:rsidRPr="00E654EC" w:rsidRDefault="00315C50" w:rsidP="00315C50">
      <w:pPr>
        <w:ind w:firstLineChars="3000" w:firstLine="7200"/>
        <w:rPr>
          <w:rFonts w:ascii="ＭＳ 明朝" w:hAnsi="ＭＳ 明朝"/>
          <w:sz w:val="24"/>
        </w:rPr>
      </w:pPr>
      <w:r w:rsidRPr="00E654EC">
        <w:rPr>
          <w:rFonts w:ascii="ＭＳ 明朝" w:hAnsi="ＭＳ 明朝" w:hint="eastAsia"/>
          <w:sz w:val="24"/>
        </w:rPr>
        <w:t xml:space="preserve">会長　</w:t>
      </w:r>
      <w:r w:rsidR="00C72FDF" w:rsidRPr="00E654EC">
        <w:rPr>
          <w:rFonts w:ascii="ＭＳ 明朝" w:hAnsi="ＭＳ 明朝" w:hint="eastAsia"/>
          <w:sz w:val="24"/>
        </w:rPr>
        <w:t>横山　峰弘</w:t>
      </w:r>
    </w:p>
    <w:p w:rsidR="00F023F0" w:rsidRPr="00E654EC" w:rsidRDefault="00315C50" w:rsidP="00315C50">
      <w:pPr>
        <w:ind w:firstLineChars="3200" w:firstLine="7680"/>
        <w:rPr>
          <w:rFonts w:ascii="ＭＳ 明朝" w:hAnsi="ＭＳ 明朝"/>
          <w:sz w:val="24"/>
        </w:rPr>
      </w:pPr>
      <w:r w:rsidRPr="00E654EC">
        <w:rPr>
          <w:rFonts w:ascii="ＭＳ 明朝" w:hAnsi="ＭＳ 明朝" w:hint="eastAsia"/>
          <w:sz w:val="24"/>
        </w:rPr>
        <w:t>（公印省略）</w:t>
      </w:r>
    </w:p>
    <w:p w:rsidR="003512A2" w:rsidRPr="00E654EC" w:rsidRDefault="003512A2" w:rsidP="00F023F0">
      <w:pPr>
        <w:rPr>
          <w:rFonts w:ascii="ＭＳ 明朝" w:hAnsi="ＭＳ 明朝"/>
          <w:sz w:val="24"/>
        </w:rPr>
      </w:pPr>
    </w:p>
    <w:p w:rsidR="00350FA5" w:rsidRPr="00E654EC" w:rsidRDefault="00C72FDF" w:rsidP="00325DCD">
      <w:pPr>
        <w:jc w:val="center"/>
        <w:rPr>
          <w:rFonts w:ascii="ＭＳ 明朝" w:hAnsi="ＭＳ 明朝"/>
          <w:bCs/>
          <w:sz w:val="24"/>
        </w:rPr>
      </w:pPr>
      <w:r w:rsidRPr="00E654EC">
        <w:rPr>
          <w:rFonts w:ascii="ＭＳ 明朝" w:hAnsi="ＭＳ 明朝" w:hint="eastAsia"/>
          <w:bCs/>
          <w:sz w:val="24"/>
        </w:rPr>
        <w:t>三重県消防職員協議会</w:t>
      </w:r>
      <w:r w:rsidR="00E1453E" w:rsidRPr="00E654EC">
        <w:rPr>
          <w:rFonts w:ascii="ＭＳ 明朝" w:hAnsi="ＭＳ 明朝" w:hint="eastAsia"/>
          <w:bCs/>
          <w:sz w:val="24"/>
        </w:rPr>
        <w:t>第</w:t>
      </w:r>
      <w:r w:rsidRPr="00E654EC">
        <w:rPr>
          <w:rFonts w:ascii="ＭＳ 明朝" w:hAnsi="ＭＳ 明朝" w:hint="eastAsia"/>
          <w:bCs/>
          <w:sz w:val="24"/>
        </w:rPr>
        <w:t>２</w:t>
      </w:r>
      <w:r w:rsidR="00E1453E" w:rsidRPr="00E654EC">
        <w:rPr>
          <w:rFonts w:ascii="ＭＳ 明朝" w:hAnsi="ＭＳ 明朝" w:hint="eastAsia"/>
          <w:bCs/>
          <w:sz w:val="24"/>
        </w:rPr>
        <w:t>回消防大運動会</w:t>
      </w:r>
      <w:r w:rsidR="00350FA5" w:rsidRPr="00E654EC">
        <w:rPr>
          <w:rFonts w:ascii="ＭＳ 明朝" w:hAnsi="ＭＳ 明朝" w:hint="eastAsia"/>
          <w:bCs/>
          <w:sz w:val="24"/>
        </w:rPr>
        <w:t>に伴う</w:t>
      </w:r>
      <w:r w:rsidR="000A5FC0" w:rsidRPr="00E654EC">
        <w:rPr>
          <w:rFonts w:ascii="ＭＳ 明朝" w:hAnsi="ＭＳ 明朝" w:hint="eastAsia"/>
          <w:bCs/>
          <w:sz w:val="24"/>
        </w:rPr>
        <w:t>参加及び</w:t>
      </w:r>
      <w:r w:rsidR="00350FA5" w:rsidRPr="00E654EC">
        <w:rPr>
          <w:rFonts w:ascii="ＭＳ 明朝" w:hAnsi="ＭＳ 明朝" w:hint="eastAsia"/>
          <w:bCs/>
          <w:sz w:val="24"/>
        </w:rPr>
        <w:t>協力について</w:t>
      </w:r>
    </w:p>
    <w:p w:rsidR="00842F7E" w:rsidRPr="00E654EC" w:rsidRDefault="00842F7E" w:rsidP="00842F7E">
      <w:pPr>
        <w:jc w:val="center"/>
        <w:rPr>
          <w:rFonts w:ascii="ＭＳ 明朝" w:hAnsi="ＭＳ 明朝"/>
          <w:bCs/>
          <w:sz w:val="24"/>
        </w:rPr>
      </w:pPr>
    </w:p>
    <w:p w:rsidR="003512A2" w:rsidRPr="00E654EC" w:rsidRDefault="003512A2" w:rsidP="00350FA5">
      <w:pPr>
        <w:rPr>
          <w:rFonts w:ascii="ＭＳ 明朝" w:hAnsi="ＭＳ 明朝"/>
          <w:b/>
          <w:bCs/>
          <w:sz w:val="24"/>
        </w:rPr>
      </w:pPr>
    </w:p>
    <w:p w:rsidR="00315C50" w:rsidRPr="00E654EC" w:rsidRDefault="00315C50" w:rsidP="00315C50">
      <w:pPr>
        <w:ind w:leftChars="200" w:left="420" w:rightChars="323" w:right="678" w:firstLineChars="120" w:firstLine="288"/>
        <w:rPr>
          <w:rFonts w:ascii="ＭＳ 明朝" w:hAnsi="ＭＳ 明朝"/>
          <w:sz w:val="24"/>
        </w:rPr>
      </w:pPr>
      <w:r w:rsidRPr="00E654EC">
        <w:rPr>
          <w:rFonts w:ascii="ＭＳ 明朝" w:hAnsi="ＭＳ 明朝" w:hint="eastAsia"/>
          <w:sz w:val="24"/>
        </w:rPr>
        <w:t>連日の協議会活動に敬意を表します。</w:t>
      </w:r>
    </w:p>
    <w:p w:rsidR="00350FA5" w:rsidRPr="00E654EC" w:rsidRDefault="00315C50" w:rsidP="00315C50">
      <w:pPr>
        <w:ind w:leftChars="200" w:left="420" w:rightChars="323" w:right="678" w:firstLineChars="120" w:firstLine="288"/>
        <w:rPr>
          <w:rFonts w:ascii="ＭＳ 明朝" w:hAnsi="ＭＳ 明朝"/>
          <w:sz w:val="24"/>
        </w:rPr>
      </w:pPr>
      <w:r w:rsidRPr="00E654EC">
        <w:rPr>
          <w:rFonts w:ascii="ＭＳ 明朝" w:hAnsi="ＭＳ 明朝" w:hint="eastAsia"/>
          <w:sz w:val="24"/>
        </w:rPr>
        <w:t>県内の消防職員を参加対象とし、実施される運動やレクレーションを通じて、県内消防機関の更なる親睦を図ることを目的として、</w:t>
      </w:r>
      <w:r w:rsidRPr="00E654EC">
        <w:rPr>
          <w:rFonts w:ascii="ＭＳ 明朝" w:hAnsi="ＭＳ 明朝" w:hint="eastAsia"/>
          <w:bCs/>
          <w:sz w:val="24"/>
        </w:rPr>
        <w:t>第</w:t>
      </w:r>
      <w:r w:rsidR="00C72FDF" w:rsidRPr="00E654EC">
        <w:rPr>
          <w:rFonts w:ascii="ＭＳ 明朝" w:hAnsi="ＭＳ 明朝" w:hint="eastAsia"/>
          <w:bCs/>
          <w:sz w:val="24"/>
        </w:rPr>
        <w:t>２</w:t>
      </w:r>
      <w:r w:rsidRPr="00E654EC">
        <w:rPr>
          <w:rFonts w:ascii="ＭＳ 明朝" w:hAnsi="ＭＳ 明朝" w:hint="eastAsia"/>
          <w:bCs/>
          <w:sz w:val="24"/>
        </w:rPr>
        <w:t>回消防大運動会</w:t>
      </w:r>
      <w:r w:rsidRPr="00E654EC">
        <w:rPr>
          <w:rFonts w:ascii="ＭＳ 明朝" w:hAnsi="ＭＳ 明朝" w:hint="eastAsia"/>
          <w:sz w:val="24"/>
        </w:rPr>
        <w:t>を下記のとおり開催しますので、会員の参加をよろしくお願いいたします。</w:t>
      </w:r>
      <w:r w:rsidR="00357EF9" w:rsidRPr="00E654EC">
        <w:rPr>
          <w:rFonts w:ascii="ＭＳ 明朝" w:hAnsi="ＭＳ 明朝" w:hint="eastAsia"/>
          <w:sz w:val="24"/>
        </w:rPr>
        <w:t>また、</w:t>
      </w:r>
      <w:r w:rsidR="00357EF9" w:rsidRPr="00E654EC">
        <w:rPr>
          <w:rFonts w:ascii="ＭＳ 明朝" w:hAnsi="ＭＳ 明朝" w:hint="eastAsia"/>
          <w:sz w:val="24"/>
          <w:u w:val="single"/>
        </w:rPr>
        <w:t>未組織消防本部の参加を促すため、積極的な広報</w:t>
      </w:r>
      <w:r w:rsidR="00357EF9" w:rsidRPr="00E654EC">
        <w:rPr>
          <w:rFonts w:ascii="ＭＳ 明朝" w:hAnsi="ＭＳ 明朝" w:hint="eastAsia"/>
          <w:sz w:val="24"/>
        </w:rPr>
        <w:t>にご協力くださいますようお願いいたします。</w:t>
      </w:r>
    </w:p>
    <w:p w:rsidR="00350FA5" w:rsidRPr="00E654EC" w:rsidRDefault="00350FA5" w:rsidP="00350FA5">
      <w:pPr>
        <w:rPr>
          <w:rFonts w:ascii="ＭＳ 明朝" w:hAnsi="ＭＳ 明朝"/>
          <w:sz w:val="24"/>
        </w:rPr>
      </w:pPr>
    </w:p>
    <w:p w:rsidR="00350FA5" w:rsidRPr="00E654EC" w:rsidRDefault="00350FA5" w:rsidP="00350FA5">
      <w:pPr>
        <w:ind w:firstLineChars="100" w:firstLine="240"/>
        <w:jc w:val="center"/>
        <w:rPr>
          <w:rFonts w:ascii="ＭＳ 明朝" w:hAnsi="ＭＳ 明朝"/>
          <w:sz w:val="24"/>
          <w:lang w:eastAsia="zh-TW"/>
        </w:rPr>
      </w:pPr>
      <w:r w:rsidRPr="00E654EC">
        <w:rPr>
          <w:rFonts w:ascii="ＭＳ 明朝" w:hAnsi="ＭＳ 明朝" w:hint="eastAsia"/>
          <w:sz w:val="24"/>
          <w:lang w:eastAsia="zh-TW"/>
        </w:rPr>
        <w:t>記</w:t>
      </w:r>
    </w:p>
    <w:p w:rsidR="00350FA5" w:rsidRPr="00E654EC" w:rsidRDefault="00350FA5" w:rsidP="00350FA5">
      <w:pPr>
        <w:rPr>
          <w:rFonts w:ascii="ＭＳ 明朝" w:hAnsi="ＭＳ 明朝"/>
          <w:sz w:val="24"/>
          <w:lang w:eastAsia="zh-TW"/>
        </w:rPr>
      </w:pPr>
    </w:p>
    <w:p w:rsidR="00620BD3" w:rsidRPr="00E654EC" w:rsidRDefault="00A375CC" w:rsidP="00620BD3">
      <w:pPr>
        <w:ind w:leftChars="300" w:left="2070" w:hangingChars="600" w:hanging="1440"/>
        <w:rPr>
          <w:rFonts w:ascii="ＭＳ 明朝" w:hAnsi="ＭＳ 明朝"/>
          <w:sz w:val="24"/>
        </w:rPr>
      </w:pPr>
      <w:r w:rsidRPr="00E654EC">
        <w:rPr>
          <w:rFonts w:ascii="ＭＳ 明朝" w:hAnsi="ＭＳ 明朝" w:hint="eastAsia"/>
          <w:sz w:val="24"/>
        </w:rPr>
        <w:t xml:space="preserve">１．日　　時　</w:t>
      </w:r>
      <w:r w:rsidR="00325DCD" w:rsidRPr="00E654EC">
        <w:rPr>
          <w:rFonts w:ascii="ＭＳ 明朝" w:hAnsi="ＭＳ 明朝"/>
          <w:sz w:val="24"/>
        </w:rPr>
        <w:t>2025</w:t>
      </w:r>
      <w:r w:rsidR="00620BD3" w:rsidRPr="00E654EC">
        <w:rPr>
          <w:rFonts w:ascii="ＭＳ 明朝" w:hAnsi="ＭＳ 明朝" w:hint="eastAsia"/>
          <w:sz w:val="24"/>
        </w:rPr>
        <w:t>年３月</w:t>
      </w:r>
      <w:r w:rsidR="00324E33" w:rsidRPr="00E654EC">
        <w:rPr>
          <w:rFonts w:ascii="ＭＳ 明朝" w:hAnsi="ＭＳ 明朝" w:hint="eastAsia"/>
          <w:sz w:val="24"/>
        </w:rPr>
        <w:t>１</w:t>
      </w:r>
      <w:r w:rsidR="00620BD3" w:rsidRPr="00E654EC">
        <w:rPr>
          <w:rFonts w:ascii="ＭＳ 明朝" w:hAnsi="ＭＳ 明朝" w:hint="eastAsia"/>
          <w:sz w:val="24"/>
        </w:rPr>
        <w:t>日</w:t>
      </w:r>
      <w:r w:rsidR="00C72FDF" w:rsidRPr="00E654EC">
        <w:rPr>
          <w:rFonts w:ascii="ＭＳ 明朝" w:hAnsi="ＭＳ 明朝"/>
          <w:sz w:val="24"/>
        </w:rPr>
        <w:t>(</w:t>
      </w:r>
      <w:r w:rsidR="00C72FDF" w:rsidRPr="00E654EC">
        <w:rPr>
          <w:rFonts w:ascii="ＭＳ 明朝" w:hAnsi="ＭＳ 明朝" w:hint="eastAsia"/>
          <w:sz w:val="24"/>
        </w:rPr>
        <w:t>土</w:t>
      </w:r>
      <w:r w:rsidR="00C72FDF" w:rsidRPr="00E654EC">
        <w:rPr>
          <w:rFonts w:ascii="ＭＳ 明朝" w:hAnsi="ＭＳ 明朝"/>
          <w:sz w:val="24"/>
        </w:rPr>
        <w:t>)13</w:t>
      </w:r>
      <w:r w:rsidR="00620BD3" w:rsidRPr="00E654EC">
        <w:rPr>
          <w:rFonts w:ascii="ＭＳ 明朝" w:hAnsi="ＭＳ 明朝" w:hint="eastAsia"/>
          <w:sz w:val="24"/>
        </w:rPr>
        <w:t>時</w:t>
      </w:r>
      <w:r w:rsidR="00C72FDF" w:rsidRPr="00E654EC">
        <w:rPr>
          <w:rFonts w:ascii="ＭＳ 明朝" w:hAnsi="ＭＳ 明朝"/>
          <w:sz w:val="24"/>
        </w:rPr>
        <w:t>00</w:t>
      </w:r>
      <w:r w:rsidR="00620BD3" w:rsidRPr="00E654EC">
        <w:rPr>
          <w:rFonts w:ascii="ＭＳ 明朝" w:hAnsi="ＭＳ 明朝" w:hint="eastAsia"/>
          <w:sz w:val="24"/>
        </w:rPr>
        <w:t>分～</w:t>
      </w:r>
    </w:p>
    <w:p w:rsidR="00620BD3" w:rsidRPr="00E654EC" w:rsidRDefault="00A375CC" w:rsidP="00620BD3">
      <w:pPr>
        <w:ind w:leftChars="300" w:left="2070" w:hangingChars="600" w:hanging="1440"/>
        <w:rPr>
          <w:rFonts w:ascii="ＭＳ 明朝" w:hAnsi="ＭＳ 明朝"/>
          <w:sz w:val="24"/>
        </w:rPr>
      </w:pPr>
      <w:r w:rsidRPr="00E654EC">
        <w:rPr>
          <w:rFonts w:ascii="ＭＳ 明朝" w:hAnsi="ＭＳ 明朝" w:hint="eastAsia"/>
          <w:sz w:val="24"/>
        </w:rPr>
        <w:t xml:space="preserve">　　　　　　</w:t>
      </w:r>
      <w:r w:rsidR="00620BD3" w:rsidRPr="00E654EC">
        <w:rPr>
          <w:rFonts w:ascii="ＭＳ 明朝" w:hAnsi="ＭＳ 明朝" w:hint="eastAsia"/>
          <w:sz w:val="24"/>
        </w:rPr>
        <w:t>（受付</w:t>
      </w:r>
      <w:r w:rsidR="00324E33" w:rsidRPr="00E654EC">
        <w:rPr>
          <w:rFonts w:ascii="ＭＳ 明朝" w:hAnsi="ＭＳ 明朝"/>
          <w:sz w:val="24"/>
        </w:rPr>
        <w:t>12</w:t>
      </w:r>
      <w:r w:rsidR="00620BD3" w:rsidRPr="00E654EC">
        <w:rPr>
          <w:rFonts w:ascii="ＭＳ 明朝" w:hAnsi="ＭＳ 明朝" w:hint="eastAsia"/>
          <w:sz w:val="24"/>
        </w:rPr>
        <w:t>時</w:t>
      </w:r>
      <w:r w:rsidR="00324E33" w:rsidRPr="00E654EC">
        <w:rPr>
          <w:rFonts w:ascii="ＭＳ 明朝" w:hAnsi="ＭＳ 明朝"/>
          <w:sz w:val="24"/>
        </w:rPr>
        <w:t>30</w:t>
      </w:r>
      <w:r w:rsidR="00620BD3" w:rsidRPr="00E654EC">
        <w:rPr>
          <w:rFonts w:ascii="ＭＳ 明朝" w:hAnsi="ＭＳ 明朝" w:hint="eastAsia"/>
          <w:sz w:val="24"/>
        </w:rPr>
        <w:t>分～）</w:t>
      </w:r>
    </w:p>
    <w:p w:rsidR="00620BD3" w:rsidRPr="00E654EC" w:rsidRDefault="00620BD3" w:rsidP="00620BD3">
      <w:pPr>
        <w:ind w:leftChars="300" w:left="2070" w:hangingChars="600" w:hanging="1440"/>
        <w:rPr>
          <w:rFonts w:ascii="ＭＳ 明朝" w:hAnsi="ＭＳ 明朝"/>
          <w:sz w:val="24"/>
        </w:rPr>
      </w:pPr>
    </w:p>
    <w:p w:rsidR="00620BD3" w:rsidRPr="00E654EC" w:rsidRDefault="00A375CC" w:rsidP="00620BD3">
      <w:pPr>
        <w:ind w:leftChars="300" w:left="2070" w:hangingChars="600" w:hanging="1440"/>
        <w:rPr>
          <w:rFonts w:ascii="ＭＳ 明朝" w:hAnsi="ＭＳ 明朝"/>
          <w:sz w:val="24"/>
        </w:rPr>
      </w:pPr>
      <w:r w:rsidRPr="00E654EC">
        <w:rPr>
          <w:rFonts w:ascii="ＭＳ 明朝" w:hAnsi="ＭＳ 明朝" w:hint="eastAsia"/>
          <w:sz w:val="24"/>
        </w:rPr>
        <w:t>２．場　　所</w:t>
      </w:r>
      <w:r w:rsidR="00620BD3" w:rsidRPr="00E654EC">
        <w:rPr>
          <w:rFonts w:ascii="ＭＳ 明朝" w:hAnsi="ＭＳ 明朝" w:hint="eastAsia"/>
          <w:sz w:val="24"/>
        </w:rPr>
        <w:t xml:space="preserve">　三重県消防学校（鈴鹿市石薬師町）</w:t>
      </w:r>
    </w:p>
    <w:p w:rsidR="00620BD3" w:rsidRPr="00E654EC" w:rsidRDefault="00620BD3" w:rsidP="00620BD3">
      <w:pPr>
        <w:ind w:leftChars="300" w:left="2070" w:hangingChars="600" w:hanging="1440"/>
        <w:rPr>
          <w:rFonts w:ascii="ＭＳ 明朝" w:hAnsi="ＭＳ 明朝"/>
          <w:sz w:val="24"/>
        </w:rPr>
      </w:pPr>
    </w:p>
    <w:p w:rsidR="00620BD3" w:rsidRPr="00E654EC" w:rsidRDefault="00A375CC" w:rsidP="00C91063">
      <w:pPr>
        <w:ind w:leftChars="300" w:left="2310" w:rightChars="323" w:right="678" w:hangingChars="700" w:hanging="1680"/>
        <w:rPr>
          <w:rFonts w:ascii="ＭＳ 明朝" w:hAnsi="ＭＳ 明朝"/>
          <w:sz w:val="24"/>
        </w:rPr>
      </w:pPr>
      <w:r w:rsidRPr="00E654EC">
        <w:rPr>
          <w:rFonts w:ascii="ＭＳ 明朝" w:hAnsi="ＭＳ 明朝" w:hint="eastAsia"/>
          <w:sz w:val="24"/>
        </w:rPr>
        <w:t>３．目　　的</w:t>
      </w:r>
      <w:r w:rsidR="00620BD3" w:rsidRPr="00E654EC">
        <w:rPr>
          <w:rFonts w:ascii="ＭＳ 明朝" w:hAnsi="ＭＳ 明朝" w:hint="eastAsia"/>
          <w:sz w:val="24"/>
        </w:rPr>
        <w:t xml:space="preserve">　県内の消防職員を参加対象とし、実施される運動やレクレーションを通じて、県内消防機関の更なる親睦を図り、三重県内全ての消防職場が“活気ある、働き甲斐のある職場”となることを目指して実施することを目的とする。</w:t>
      </w:r>
    </w:p>
    <w:p w:rsidR="00620BD3" w:rsidRPr="00E654EC" w:rsidRDefault="00620BD3" w:rsidP="00620BD3">
      <w:pPr>
        <w:ind w:leftChars="300" w:left="2070" w:hangingChars="600" w:hanging="1440"/>
        <w:rPr>
          <w:rFonts w:ascii="ＭＳ 明朝" w:hAnsi="ＭＳ 明朝"/>
          <w:sz w:val="24"/>
        </w:rPr>
      </w:pPr>
    </w:p>
    <w:p w:rsidR="00F023F0" w:rsidRPr="00E654EC" w:rsidRDefault="00A375CC" w:rsidP="00A375CC">
      <w:pPr>
        <w:ind w:leftChars="300" w:left="2070" w:hangingChars="600" w:hanging="1440"/>
        <w:rPr>
          <w:rFonts w:ascii="ＭＳ 明朝" w:hAnsi="ＭＳ 明朝"/>
          <w:sz w:val="24"/>
        </w:rPr>
      </w:pPr>
      <w:r w:rsidRPr="00E654EC">
        <w:rPr>
          <w:rFonts w:ascii="ＭＳ 明朝" w:hAnsi="ＭＳ 明朝" w:hint="eastAsia"/>
          <w:sz w:val="24"/>
        </w:rPr>
        <w:t>４．参加予定</w:t>
      </w:r>
      <w:r w:rsidR="00620BD3" w:rsidRPr="00E654EC">
        <w:rPr>
          <w:rFonts w:ascii="ＭＳ 明朝" w:hAnsi="ＭＳ 明朝" w:hint="eastAsia"/>
          <w:sz w:val="24"/>
        </w:rPr>
        <w:t xml:space="preserve">　三重県内消防本部から</w:t>
      </w:r>
      <w:r w:rsidR="003F7B35" w:rsidRPr="00E654EC">
        <w:rPr>
          <w:rFonts w:ascii="ＭＳ 明朝" w:hAnsi="ＭＳ 明朝" w:hint="eastAsia"/>
          <w:sz w:val="24"/>
        </w:rPr>
        <w:t>各５名</w:t>
      </w:r>
    </w:p>
    <w:p w:rsidR="007E0E73" w:rsidRPr="00E654EC" w:rsidRDefault="007E0E73" w:rsidP="00A375CC">
      <w:pPr>
        <w:ind w:leftChars="300" w:left="2070" w:hangingChars="600" w:hanging="1440"/>
        <w:rPr>
          <w:rFonts w:ascii="ＭＳ 明朝" w:hAnsi="ＭＳ 明朝"/>
          <w:sz w:val="24"/>
          <w:highlight w:val="yellow"/>
        </w:rPr>
      </w:pPr>
      <w:r w:rsidRPr="00E654EC">
        <w:rPr>
          <w:rFonts w:ascii="ＭＳ 明朝" w:hAnsi="ＭＳ 明朝" w:hint="eastAsia"/>
          <w:sz w:val="24"/>
        </w:rPr>
        <w:t xml:space="preserve">　　　　　　　自主参加</w:t>
      </w:r>
      <w:r w:rsidRPr="00E654EC">
        <w:rPr>
          <w:rFonts w:ascii="ＭＳ 明朝" w:hAnsi="ＭＳ 明朝"/>
          <w:sz w:val="24"/>
        </w:rPr>
        <w:t>(</w:t>
      </w:r>
      <w:r w:rsidRPr="00E654EC">
        <w:rPr>
          <w:rFonts w:ascii="ＭＳ 明朝" w:hAnsi="ＭＳ 明朝" w:hint="eastAsia"/>
          <w:sz w:val="24"/>
        </w:rPr>
        <w:t>応援者</w:t>
      </w:r>
      <w:r w:rsidRPr="00E654EC">
        <w:rPr>
          <w:rFonts w:ascii="ＭＳ 明朝" w:hAnsi="ＭＳ 明朝"/>
          <w:sz w:val="24"/>
        </w:rPr>
        <w:t>)</w:t>
      </w:r>
      <w:r w:rsidRPr="00E654EC">
        <w:rPr>
          <w:rFonts w:ascii="ＭＳ 明朝" w:hAnsi="ＭＳ 明朝" w:hint="eastAsia"/>
          <w:sz w:val="24"/>
        </w:rPr>
        <w:t>に制限はありません。</w:t>
      </w:r>
    </w:p>
    <w:p w:rsidR="003512A2" w:rsidRPr="00E654EC" w:rsidRDefault="003512A2" w:rsidP="003512A2">
      <w:pPr>
        <w:ind w:leftChars="300" w:left="2070" w:hangingChars="600" w:hanging="1440"/>
        <w:rPr>
          <w:rFonts w:ascii="ＭＳ 明朝" w:hAnsi="ＭＳ 明朝"/>
          <w:sz w:val="24"/>
        </w:rPr>
      </w:pPr>
      <w:r w:rsidRPr="00E654EC">
        <w:rPr>
          <w:rFonts w:ascii="ＭＳ 明朝" w:hAnsi="ＭＳ 明朝" w:hint="eastAsia"/>
          <w:sz w:val="24"/>
        </w:rPr>
        <w:t xml:space="preserve">　　　　　　　四日市市消防職員協議会、鳥羽市消防職員協議会</w:t>
      </w:r>
    </w:p>
    <w:p w:rsidR="00842F7E" w:rsidRPr="00E654EC" w:rsidRDefault="003512A2" w:rsidP="003512A2">
      <w:pPr>
        <w:ind w:leftChars="1100" w:left="2310"/>
        <w:rPr>
          <w:rFonts w:ascii="ＭＳ 明朝" w:hAnsi="ＭＳ 明朝"/>
          <w:sz w:val="24"/>
        </w:rPr>
      </w:pPr>
      <w:r w:rsidRPr="00E654EC">
        <w:rPr>
          <w:rFonts w:ascii="ＭＳ 明朝" w:hAnsi="ＭＳ 明朝" w:hint="eastAsia"/>
          <w:sz w:val="24"/>
        </w:rPr>
        <w:t>鈴鹿市消防職員協議会</w:t>
      </w:r>
      <w:r w:rsidR="00842F7E" w:rsidRPr="00E654EC">
        <w:rPr>
          <w:rFonts w:ascii="ＭＳ 明朝" w:hAnsi="ＭＳ 明朝" w:hint="eastAsia"/>
          <w:sz w:val="24"/>
        </w:rPr>
        <w:t>、</w:t>
      </w:r>
      <w:r w:rsidR="00C91063" w:rsidRPr="00E654EC">
        <w:rPr>
          <w:rFonts w:ascii="ＭＳ 明朝" w:hAnsi="ＭＳ 明朝" w:hint="eastAsia"/>
          <w:sz w:val="24"/>
        </w:rPr>
        <w:t>亀山市消防職員協議会</w:t>
      </w:r>
    </w:p>
    <w:p w:rsidR="00C91063" w:rsidRPr="00E654EC" w:rsidRDefault="003512A2" w:rsidP="003512A2">
      <w:pPr>
        <w:ind w:leftChars="1100" w:left="2310"/>
        <w:rPr>
          <w:rFonts w:ascii="ＭＳ 明朝" w:hAnsi="ＭＳ 明朝"/>
          <w:sz w:val="24"/>
        </w:rPr>
      </w:pPr>
      <w:r w:rsidRPr="00E654EC">
        <w:rPr>
          <w:rFonts w:ascii="ＭＳ 明朝" w:hAnsi="ＭＳ 明朝" w:hint="eastAsia"/>
          <w:sz w:val="24"/>
        </w:rPr>
        <w:t>名張市消防職員協議会</w:t>
      </w:r>
      <w:r w:rsidR="00842F7E" w:rsidRPr="00E654EC">
        <w:rPr>
          <w:rFonts w:ascii="ＭＳ 明朝" w:hAnsi="ＭＳ 明朝" w:hint="eastAsia"/>
          <w:sz w:val="24"/>
        </w:rPr>
        <w:t>、</w:t>
      </w:r>
      <w:r w:rsidRPr="00E654EC">
        <w:rPr>
          <w:rFonts w:ascii="ＭＳ 明朝" w:hAnsi="ＭＳ 明朝" w:hint="eastAsia"/>
          <w:sz w:val="24"/>
        </w:rPr>
        <w:t>桑名市消防職員協議会</w:t>
      </w:r>
    </w:p>
    <w:p w:rsidR="00C91063" w:rsidRPr="00E654EC" w:rsidRDefault="003512A2" w:rsidP="00C91063">
      <w:pPr>
        <w:ind w:leftChars="1100" w:left="2310"/>
        <w:rPr>
          <w:rFonts w:ascii="ＭＳ 明朝" w:hAnsi="ＭＳ 明朝"/>
          <w:sz w:val="24"/>
        </w:rPr>
      </w:pPr>
      <w:r w:rsidRPr="00E654EC">
        <w:rPr>
          <w:rFonts w:ascii="ＭＳ 明朝" w:hAnsi="ＭＳ 明朝" w:hint="eastAsia"/>
          <w:sz w:val="24"/>
        </w:rPr>
        <w:t>津市消防職員協議会</w:t>
      </w:r>
      <w:r w:rsidR="00C91063" w:rsidRPr="00E654EC">
        <w:rPr>
          <w:rFonts w:ascii="ＭＳ 明朝" w:hAnsi="ＭＳ 明朝" w:hint="eastAsia"/>
          <w:sz w:val="24"/>
        </w:rPr>
        <w:t>、</w:t>
      </w:r>
      <w:r w:rsidR="000A5FC0" w:rsidRPr="00E654EC">
        <w:rPr>
          <w:rFonts w:ascii="ＭＳ 明朝" w:hAnsi="ＭＳ 明朝" w:hint="eastAsia"/>
          <w:sz w:val="24"/>
        </w:rPr>
        <w:t>志摩消防職員協議会</w:t>
      </w:r>
    </w:p>
    <w:p w:rsidR="00C91063" w:rsidRPr="00E654EC" w:rsidRDefault="000A5FC0" w:rsidP="00C91063">
      <w:pPr>
        <w:ind w:leftChars="1100" w:left="2310"/>
        <w:rPr>
          <w:rFonts w:ascii="ＭＳ 明朝" w:hAnsi="ＭＳ 明朝"/>
          <w:sz w:val="24"/>
        </w:rPr>
      </w:pPr>
      <w:r w:rsidRPr="00E654EC">
        <w:rPr>
          <w:rFonts w:ascii="ＭＳ 明朝" w:hAnsi="ＭＳ 明朝" w:hint="eastAsia"/>
          <w:sz w:val="24"/>
        </w:rPr>
        <w:t>松阪地区広域消防職員協議会</w:t>
      </w:r>
      <w:r w:rsidR="00C91063" w:rsidRPr="00E654EC">
        <w:rPr>
          <w:rFonts w:ascii="ＭＳ 明朝" w:hAnsi="ＭＳ 明朝" w:hint="eastAsia"/>
          <w:sz w:val="24"/>
        </w:rPr>
        <w:t>、菰野町消防本部、伊賀市消防本部</w:t>
      </w:r>
    </w:p>
    <w:p w:rsidR="00C91063" w:rsidRPr="00E654EC" w:rsidRDefault="003512A2" w:rsidP="00C91063">
      <w:pPr>
        <w:ind w:leftChars="1100" w:left="2310"/>
        <w:rPr>
          <w:rFonts w:ascii="ＭＳ 明朝" w:hAnsi="ＭＳ 明朝"/>
          <w:sz w:val="24"/>
          <w:highlight w:val="yellow"/>
        </w:rPr>
      </w:pPr>
      <w:r w:rsidRPr="00E654EC">
        <w:rPr>
          <w:rFonts w:ascii="ＭＳ 明朝" w:hAnsi="ＭＳ 明朝" w:hint="eastAsia"/>
          <w:sz w:val="24"/>
        </w:rPr>
        <w:t>紀勢地区広域消防組合</w:t>
      </w:r>
      <w:r w:rsidR="00790B99" w:rsidRPr="00E654EC">
        <w:rPr>
          <w:rFonts w:ascii="ＭＳ 明朝" w:hAnsi="ＭＳ 明朝" w:hint="eastAsia"/>
          <w:sz w:val="24"/>
        </w:rPr>
        <w:t>消防本部</w:t>
      </w:r>
      <w:r w:rsidR="00C91063" w:rsidRPr="00E654EC">
        <w:rPr>
          <w:rFonts w:ascii="ＭＳ 明朝" w:hAnsi="ＭＳ 明朝" w:hint="eastAsia"/>
          <w:sz w:val="24"/>
        </w:rPr>
        <w:t>、伊勢市消防本部</w:t>
      </w:r>
    </w:p>
    <w:p w:rsidR="00666A5A" w:rsidRPr="00E654EC" w:rsidRDefault="003512A2" w:rsidP="00666A5A">
      <w:pPr>
        <w:ind w:leftChars="1100" w:left="2310"/>
        <w:rPr>
          <w:rFonts w:ascii="ＭＳ 明朝" w:hAnsi="ＭＳ 明朝"/>
          <w:sz w:val="24"/>
        </w:rPr>
      </w:pPr>
      <w:r w:rsidRPr="00E654EC">
        <w:rPr>
          <w:rFonts w:ascii="ＭＳ 明朝" w:hAnsi="ＭＳ 明朝" w:hint="eastAsia"/>
          <w:sz w:val="24"/>
        </w:rPr>
        <w:t>三重紀北消防組合消防本部、熊野市消防本部</w:t>
      </w:r>
    </w:p>
    <w:p w:rsidR="00666A5A" w:rsidRPr="00E654EC" w:rsidRDefault="00666A5A" w:rsidP="00666A5A">
      <w:pPr>
        <w:rPr>
          <w:rFonts w:ascii="ＭＳ 明朝" w:hAnsi="ＭＳ 明朝"/>
          <w:sz w:val="24"/>
        </w:rPr>
      </w:pPr>
    </w:p>
    <w:p w:rsidR="000A5FC0" w:rsidRPr="00E654EC" w:rsidRDefault="000A5FC0" w:rsidP="00666A5A">
      <w:pPr>
        <w:rPr>
          <w:rFonts w:ascii="ＭＳ 明朝" w:hAnsi="ＭＳ 明朝"/>
          <w:sz w:val="24"/>
        </w:rPr>
      </w:pPr>
    </w:p>
    <w:p w:rsidR="000A5FC0" w:rsidRPr="00E654EC" w:rsidRDefault="000A5FC0" w:rsidP="00666A5A">
      <w:pPr>
        <w:rPr>
          <w:rFonts w:ascii="ＭＳ 明朝" w:hAnsi="ＭＳ 明朝"/>
          <w:sz w:val="24"/>
        </w:rPr>
      </w:pPr>
    </w:p>
    <w:p w:rsidR="000A5FC0" w:rsidRPr="00E654EC" w:rsidRDefault="000A5FC0" w:rsidP="00666A5A">
      <w:pPr>
        <w:rPr>
          <w:rFonts w:ascii="ＭＳ 明朝" w:hAnsi="ＭＳ 明朝"/>
          <w:sz w:val="24"/>
        </w:rPr>
      </w:pPr>
    </w:p>
    <w:p w:rsidR="00C72FDF" w:rsidRPr="00E654EC" w:rsidRDefault="00C72FDF" w:rsidP="00666A5A">
      <w:pPr>
        <w:rPr>
          <w:rFonts w:ascii="ＭＳ 明朝" w:hAnsi="ＭＳ 明朝"/>
          <w:sz w:val="24"/>
        </w:rPr>
      </w:pPr>
    </w:p>
    <w:p w:rsidR="00C8591A" w:rsidRPr="00E654EC" w:rsidRDefault="00C8591A" w:rsidP="00666A5A">
      <w:pPr>
        <w:rPr>
          <w:rFonts w:ascii="ＭＳ 明朝" w:hAnsi="ＭＳ 明朝"/>
          <w:sz w:val="24"/>
        </w:rPr>
      </w:pPr>
    </w:p>
    <w:p w:rsidR="00666A5A" w:rsidRPr="00E654EC" w:rsidRDefault="00666A5A" w:rsidP="00D45EB2">
      <w:pPr>
        <w:ind w:leftChars="300" w:left="2550" w:rightChars="323" w:right="678" w:hangingChars="800" w:hanging="1920"/>
        <w:rPr>
          <w:rFonts w:ascii="ＭＳ 明朝" w:hAnsi="ＭＳ 明朝"/>
          <w:kern w:val="0"/>
          <w:sz w:val="24"/>
        </w:rPr>
      </w:pPr>
      <w:r w:rsidRPr="00E654EC">
        <w:rPr>
          <w:rFonts w:ascii="ＭＳ 明朝" w:hAnsi="ＭＳ 明朝" w:hint="eastAsia"/>
          <w:sz w:val="24"/>
        </w:rPr>
        <w:t>５．</w:t>
      </w:r>
      <w:r w:rsidR="00D45EB2" w:rsidRPr="00E654EC">
        <w:rPr>
          <w:rFonts w:ascii="ＭＳ 明朝" w:hAnsi="ＭＳ 明朝" w:hint="eastAsia"/>
          <w:kern w:val="0"/>
          <w:sz w:val="24"/>
        </w:rPr>
        <w:t>日当</w:t>
      </w:r>
      <w:r w:rsidR="007E0E73" w:rsidRPr="00E654EC">
        <w:rPr>
          <w:rFonts w:ascii="ＭＳ 明朝" w:hAnsi="ＭＳ 明朝" w:hint="eastAsia"/>
          <w:kern w:val="0"/>
          <w:sz w:val="24"/>
        </w:rPr>
        <w:t>支給</w:t>
      </w:r>
      <w:r w:rsidR="00D45EB2" w:rsidRPr="00E654EC">
        <w:rPr>
          <w:rFonts w:ascii="ＭＳ 明朝" w:hAnsi="ＭＳ 明朝" w:hint="eastAsia"/>
          <w:kern w:val="0"/>
          <w:sz w:val="24"/>
        </w:rPr>
        <w:t xml:space="preserve">　</w:t>
      </w:r>
      <w:r w:rsidR="00C8591A" w:rsidRPr="00E654EC">
        <w:rPr>
          <w:rFonts w:ascii="ＭＳ 明朝" w:hAnsi="ＭＳ 明朝" w:hint="eastAsia"/>
          <w:kern w:val="0"/>
          <w:sz w:val="24"/>
        </w:rPr>
        <w:t>各単協５名</w:t>
      </w:r>
      <w:r w:rsidR="00C8591A" w:rsidRPr="00E654EC">
        <w:rPr>
          <w:rFonts w:ascii="ＭＳ 明朝" w:hAnsi="ＭＳ 明朝"/>
          <w:kern w:val="0"/>
          <w:sz w:val="24"/>
        </w:rPr>
        <w:t>(</w:t>
      </w:r>
      <w:r w:rsidR="00C8591A" w:rsidRPr="00E654EC">
        <w:rPr>
          <w:rFonts w:ascii="ＭＳ 明朝" w:hAnsi="ＭＳ 明朝" w:hint="eastAsia"/>
          <w:kern w:val="0"/>
          <w:sz w:val="24"/>
        </w:rPr>
        <w:t>執行部・プロジェクトチーム委員除く</w:t>
      </w:r>
      <w:r w:rsidR="00C8591A" w:rsidRPr="00E654EC">
        <w:rPr>
          <w:rFonts w:ascii="ＭＳ 明朝" w:hAnsi="ＭＳ 明朝"/>
          <w:kern w:val="0"/>
          <w:sz w:val="24"/>
        </w:rPr>
        <w:t>)</w:t>
      </w:r>
    </w:p>
    <w:p w:rsidR="00666A5A" w:rsidRPr="00E654EC" w:rsidRDefault="00666A5A" w:rsidP="006269B2">
      <w:pPr>
        <w:ind w:rightChars="323" w:right="678"/>
        <w:rPr>
          <w:rFonts w:ascii="ＭＳ 明朝" w:hAnsi="ＭＳ 明朝"/>
          <w:sz w:val="24"/>
        </w:rPr>
      </w:pPr>
    </w:p>
    <w:p w:rsidR="00196DFC" w:rsidRPr="00E654EC" w:rsidRDefault="00196DFC" w:rsidP="00C91063">
      <w:pPr>
        <w:ind w:leftChars="300" w:left="2550" w:rightChars="323" w:right="678" w:hangingChars="800" w:hanging="1920"/>
        <w:rPr>
          <w:rFonts w:ascii="ＭＳ 明朝" w:hAnsi="ＭＳ 明朝"/>
          <w:sz w:val="24"/>
        </w:rPr>
      </w:pPr>
      <w:r w:rsidRPr="00E654EC">
        <w:rPr>
          <w:rFonts w:ascii="ＭＳ 明朝" w:hAnsi="ＭＳ 明朝" w:hint="eastAsia"/>
          <w:sz w:val="24"/>
        </w:rPr>
        <w:t>６</w:t>
      </w:r>
      <w:r w:rsidRPr="00E654EC">
        <w:rPr>
          <w:rFonts w:ascii="ＭＳ 明朝" w:hAnsi="ＭＳ 明朝"/>
          <w:sz w:val="24"/>
        </w:rPr>
        <w:t>.</w:t>
      </w:r>
      <w:r w:rsidRPr="00E654EC">
        <w:rPr>
          <w:rFonts w:ascii="ＭＳ 明朝" w:hAnsi="ＭＳ 明朝" w:hint="eastAsia"/>
          <w:sz w:val="24"/>
        </w:rPr>
        <w:t xml:space="preserve">交流会　</w:t>
      </w:r>
      <w:r w:rsidR="00E654EC">
        <w:rPr>
          <w:rFonts w:ascii="ＭＳ 明朝" w:hAnsi="ＭＳ 明朝" w:hint="eastAsia"/>
          <w:sz w:val="24"/>
        </w:rPr>
        <w:t xml:space="preserve">　</w:t>
      </w:r>
      <w:r w:rsidR="00E654EC">
        <w:rPr>
          <w:rFonts w:ascii="ＭＳ 明朝" w:hAnsi="ＭＳ 明朝"/>
          <w:sz w:val="24"/>
        </w:rPr>
        <w:t xml:space="preserve"> </w:t>
      </w:r>
      <w:r w:rsidRPr="00E654EC">
        <w:rPr>
          <w:rFonts w:ascii="ＭＳ 明朝" w:hAnsi="ＭＳ 明朝" w:hint="eastAsia"/>
          <w:sz w:val="24"/>
        </w:rPr>
        <w:t>計画中</w:t>
      </w:r>
    </w:p>
    <w:p w:rsidR="00196DFC" w:rsidRPr="00E654EC" w:rsidRDefault="00196DFC" w:rsidP="00C91063">
      <w:pPr>
        <w:ind w:leftChars="300" w:left="2550" w:rightChars="323" w:right="678" w:hangingChars="800" w:hanging="1920"/>
        <w:rPr>
          <w:rFonts w:ascii="ＭＳ 明朝" w:hAnsi="ＭＳ 明朝"/>
          <w:sz w:val="24"/>
        </w:rPr>
      </w:pPr>
    </w:p>
    <w:p w:rsidR="00C72FDF" w:rsidRPr="00E654EC" w:rsidRDefault="00196DFC" w:rsidP="00666A5A">
      <w:pPr>
        <w:ind w:leftChars="300" w:left="2550" w:rightChars="323" w:right="678" w:hangingChars="800" w:hanging="1920"/>
        <w:rPr>
          <w:rFonts w:ascii="ＭＳ 明朝" w:hAnsi="ＭＳ 明朝"/>
          <w:sz w:val="24"/>
        </w:rPr>
      </w:pPr>
      <w:r w:rsidRPr="00E654EC">
        <w:rPr>
          <w:rFonts w:ascii="ＭＳ 明朝" w:hAnsi="ＭＳ 明朝" w:hint="eastAsia"/>
          <w:sz w:val="24"/>
        </w:rPr>
        <w:t>７</w:t>
      </w:r>
      <w:r w:rsidR="00A375CC" w:rsidRPr="00E654EC">
        <w:rPr>
          <w:rFonts w:ascii="ＭＳ 明朝" w:hAnsi="ＭＳ 明朝" w:hint="eastAsia"/>
          <w:sz w:val="24"/>
        </w:rPr>
        <w:t xml:space="preserve">．そ の 他　</w:t>
      </w:r>
      <w:r w:rsidR="003512A2" w:rsidRPr="00E654EC">
        <w:rPr>
          <w:rFonts w:ascii="ＭＳ 明朝" w:hAnsi="ＭＳ 明朝" w:hint="eastAsia"/>
          <w:sz w:val="24"/>
        </w:rPr>
        <w:t>本運動会の参加者はスポーツ保険に加入します</w:t>
      </w:r>
    </w:p>
    <w:p w:rsidR="00995EB8" w:rsidRPr="00E654EC" w:rsidRDefault="003512A2" w:rsidP="007E0E73">
      <w:pPr>
        <w:ind w:leftChars="1100" w:left="2310" w:rightChars="323" w:right="678" w:firstLineChars="50" w:firstLine="120"/>
        <w:rPr>
          <w:rFonts w:ascii="ＭＳ 明朝" w:hAnsi="ＭＳ 明朝"/>
          <w:sz w:val="24"/>
        </w:rPr>
      </w:pPr>
      <w:r w:rsidRPr="00E654EC">
        <w:rPr>
          <w:rFonts w:ascii="ＭＳ 明朝" w:hAnsi="ＭＳ 明朝" w:hint="eastAsia"/>
          <w:sz w:val="24"/>
        </w:rPr>
        <w:t>（</w:t>
      </w:r>
      <w:r w:rsidR="00C72FDF" w:rsidRPr="00E654EC">
        <w:rPr>
          <w:rFonts w:ascii="ＭＳ 明朝" w:hAnsi="ＭＳ 明朝" w:hint="eastAsia"/>
          <w:sz w:val="24"/>
        </w:rPr>
        <w:t>県消</w:t>
      </w:r>
      <w:r w:rsidRPr="00E654EC">
        <w:rPr>
          <w:rFonts w:ascii="ＭＳ 明朝" w:hAnsi="ＭＳ 明朝" w:hint="eastAsia"/>
          <w:sz w:val="24"/>
        </w:rPr>
        <w:t>協が負担します）。</w:t>
      </w:r>
    </w:p>
    <w:p w:rsidR="00995EB8" w:rsidRPr="00E654EC" w:rsidRDefault="00995EB8" w:rsidP="00995EB8">
      <w:pPr>
        <w:ind w:left="2640" w:rightChars="323" w:right="678" w:hangingChars="1100" w:hanging="2640"/>
        <w:rPr>
          <w:rFonts w:ascii="ＭＳ 明朝" w:hAnsi="ＭＳ 明朝"/>
          <w:sz w:val="24"/>
        </w:rPr>
      </w:pPr>
    </w:p>
    <w:p w:rsidR="00995EB8" w:rsidRPr="00E654EC" w:rsidRDefault="00995EB8" w:rsidP="00995EB8">
      <w:pPr>
        <w:ind w:left="2640" w:rightChars="323" w:right="678" w:hangingChars="1100" w:hanging="2640"/>
        <w:rPr>
          <w:rFonts w:ascii="ＭＳ 明朝" w:hAnsi="ＭＳ 明朝"/>
          <w:sz w:val="24"/>
        </w:rPr>
      </w:pPr>
    </w:p>
    <w:p w:rsidR="00842F7E" w:rsidRPr="00E654EC" w:rsidRDefault="00995EB8" w:rsidP="00995EB8">
      <w:pPr>
        <w:jc w:val="center"/>
        <w:rPr>
          <w:rFonts w:ascii="ＭＳ 明朝" w:hAnsi="ＭＳ 明朝"/>
          <w:sz w:val="24"/>
        </w:rPr>
      </w:pPr>
      <w:r w:rsidRPr="00E654EC">
        <w:rPr>
          <w:rFonts w:ascii="ＭＳ 明朝" w:hAnsi="ＭＳ 明朝" w:hint="eastAsia"/>
          <w:sz w:val="24"/>
        </w:rPr>
        <w:t>お手数ですが</w:t>
      </w:r>
      <w:r w:rsidRPr="00E654EC">
        <w:rPr>
          <w:rFonts w:ascii="ＭＳ 明朝" w:hAnsi="ＭＳ 明朝" w:hint="eastAsia"/>
          <w:b/>
          <w:bCs/>
          <w:sz w:val="28"/>
          <w:szCs w:val="28"/>
          <w:u w:val="double"/>
        </w:rPr>
        <w:t>出席者の報告を別紙にて</w:t>
      </w:r>
      <w:r w:rsidR="00C72FDF" w:rsidRPr="00E654EC">
        <w:rPr>
          <w:rFonts w:ascii="ＭＳ 明朝" w:hAnsi="ＭＳ 明朝" w:hint="eastAsia"/>
          <w:b/>
          <w:bCs/>
          <w:sz w:val="28"/>
          <w:szCs w:val="28"/>
          <w:u w:val="double"/>
        </w:rPr>
        <w:t>10</w:t>
      </w:r>
      <w:r w:rsidRPr="00E654EC">
        <w:rPr>
          <w:rFonts w:ascii="ＭＳ 明朝" w:hAnsi="ＭＳ 明朝" w:hint="eastAsia"/>
          <w:b/>
          <w:bCs/>
          <w:sz w:val="28"/>
          <w:szCs w:val="28"/>
          <w:u w:val="double"/>
        </w:rPr>
        <w:t>月</w:t>
      </w:r>
      <w:r w:rsidR="00C72FDF" w:rsidRPr="00E654EC">
        <w:rPr>
          <w:rFonts w:ascii="ＭＳ 明朝" w:hAnsi="ＭＳ 明朝"/>
          <w:b/>
          <w:bCs/>
          <w:sz w:val="28"/>
          <w:szCs w:val="28"/>
          <w:u w:val="double"/>
        </w:rPr>
        <w:t>31</w:t>
      </w:r>
      <w:r w:rsidRPr="00E654EC">
        <w:rPr>
          <w:rFonts w:ascii="ＭＳ 明朝" w:hAnsi="ＭＳ 明朝" w:hint="eastAsia"/>
          <w:b/>
          <w:bCs/>
          <w:sz w:val="28"/>
          <w:szCs w:val="28"/>
          <w:u w:val="double"/>
        </w:rPr>
        <w:t>日</w:t>
      </w:r>
      <w:r w:rsidR="00C72FDF" w:rsidRPr="00E654EC">
        <w:rPr>
          <w:rFonts w:ascii="ＭＳ 明朝" w:hAnsi="ＭＳ 明朝"/>
          <w:b/>
          <w:bCs/>
          <w:sz w:val="28"/>
          <w:szCs w:val="28"/>
          <w:u w:val="double"/>
        </w:rPr>
        <w:t>(</w:t>
      </w:r>
      <w:r w:rsidR="00C72FDF" w:rsidRPr="00E654EC">
        <w:rPr>
          <w:rFonts w:ascii="ＭＳ 明朝" w:hAnsi="ＭＳ 明朝" w:hint="eastAsia"/>
          <w:b/>
          <w:bCs/>
          <w:sz w:val="28"/>
          <w:szCs w:val="28"/>
          <w:u w:val="double"/>
        </w:rPr>
        <w:t>木</w:t>
      </w:r>
      <w:r w:rsidR="00C72FDF" w:rsidRPr="00E654EC">
        <w:rPr>
          <w:rFonts w:ascii="ＭＳ 明朝" w:hAnsi="ＭＳ 明朝"/>
          <w:b/>
          <w:bCs/>
          <w:sz w:val="28"/>
          <w:szCs w:val="28"/>
          <w:u w:val="double"/>
        </w:rPr>
        <w:t>)</w:t>
      </w:r>
      <w:r w:rsidRPr="00E654EC">
        <w:rPr>
          <w:rFonts w:ascii="ＭＳ 明朝" w:hAnsi="ＭＳ 明朝" w:hint="eastAsia"/>
          <w:b/>
          <w:bCs/>
          <w:sz w:val="28"/>
          <w:szCs w:val="28"/>
          <w:u w:val="double"/>
        </w:rPr>
        <w:t>まで</w:t>
      </w:r>
      <w:r w:rsidRPr="00E654EC">
        <w:rPr>
          <w:rFonts w:ascii="ＭＳ 明朝" w:hAnsi="ＭＳ 明朝" w:hint="eastAsia"/>
          <w:sz w:val="24"/>
        </w:rPr>
        <w:t>にお願いします。</w:t>
      </w:r>
    </w:p>
    <w:p w:rsidR="00357EF9" w:rsidRPr="00E654EC" w:rsidRDefault="00357EF9" w:rsidP="00995EB8">
      <w:pPr>
        <w:rPr>
          <w:rFonts w:ascii="ＭＳ 明朝" w:hAnsi="ＭＳ 明朝"/>
          <w:szCs w:val="22"/>
        </w:rPr>
      </w:pPr>
    </w:p>
    <w:p w:rsidR="00357EF9" w:rsidRPr="00B54C2F" w:rsidRDefault="00B54C2F" w:rsidP="00B54C2F">
      <w:pPr>
        <w:jc w:val="right"/>
        <w:rPr>
          <w:rFonts w:ascii="ＭＳ 明朝" w:hAnsi="ＭＳ 明朝"/>
          <w:sz w:val="24"/>
          <w:szCs w:val="28"/>
        </w:rPr>
      </w:pPr>
      <w:r w:rsidRPr="00B54C2F">
        <w:rPr>
          <w:rFonts w:ascii="ＭＳ 明朝" w:hAnsi="ＭＳ 明朝" w:hint="eastAsia"/>
          <w:sz w:val="24"/>
          <w:szCs w:val="28"/>
        </w:rPr>
        <w:t>以上</w:t>
      </w:r>
    </w:p>
    <w:p w:rsidR="00357EF9" w:rsidRPr="00E654EC" w:rsidRDefault="00357EF9" w:rsidP="00995EB8">
      <w:pPr>
        <w:rPr>
          <w:rFonts w:ascii="ＭＳ 明朝" w:hAnsi="ＭＳ 明朝"/>
          <w:szCs w:val="22"/>
        </w:rPr>
      </w:pPr>
    </w:p>
    <w:p w:rsidR="00357EF9" w:rsidRPr="00E654EC" w:rsidRDefault="00357EF9" w:rsidP="00995EB8">
      <w:pPr>
        <w:rPr>
          <w:rFonts w:ascii="ＭＳ 明朝" w:hAnsi="ＭＳ 明朝"/>
          <w:szCs w:val="22"/>
        </w:rPr>
      </w:pPr>
    </w:p>
    <w:p w:rsidR="00357EF9" w:rsidRPr="00E654EC" w:rsidRDefault="00357EF9" w:rsidP="00995EB8">
      <w:pPr>
        <w:rPr>
          <w:rFonts w:ascii="ＭＳ 明朝" w:hAnsi="ＭＳ 明朝"/>
          <w:szCs w:val="22"/>
        </w:rPr>
      </w:pPr>
    </w:p>
    <w:p w:rsidR="00357EF9" w:rsidRPr="00E654EC" w:rsidRDefault="00357EF9" w:rsidP="00995EB8">
      <w:pPr>
        <w:rPr>
          <w:rFonts w:ascii="ＭＳ 明朝" w:hAnsi="ＭＳ 明朝"/>
          <w:szCs w:val="22"/>
        </w:rPr>
      </w:pPr>
    </w:p>
    <w:p w:rsidR="00357EF9" w:rsidRPr="00E654EC" w:rsidRDefault="00357EF9" w:rsidP="00995EB8">
      <w:pPr>
        <w:rPr>
          <w:rFonts w:ascii="ＭＳ 明朝" w:hAnsi="ＭＳ 明朝"/>
          <w:szCs w:val="22"/>
        </w:rPr>
      </w:pPr>
    </w:p>
    <w:p w:rsidR="00357EF9" w:rsidRPr="00E654EC" w:rsidRDefault="00357EF9" w:rsidP="00995EB8">
      <w:pPr>
        <w:rPr>
          <w:rFonts w:ascii="ＭＳ 明朝" w:hAnsi="ＭＳ 明朝"/>
          <w:szCs w:val="22"/>
        </w:rPr>
      </w:pPr>
    </w:p>
    <w:p w:rsidR="00357EF9" w:rsidRPr="00E654EC" w:rsidRDefault="00357EF9" w:rsidP="00995EB8">
      <w:pPr>
        <w:rPr>
          <w:rFonts w:ascii="ＭＳ 明朝" w:hAnsi="ＭＳ 明朝"/>
          <w:szCs w:val="22"/>
        </w:rPr>
      </w:pPr>
    </w:p>
    <w:p w:rsidR="00357EF9" w:rsidRPr="00E654EC" w:rsidRDefault="00357EF9" w:rsidP="00995EB8">
      <w:pPr>
        <w:rPr>
          <w:rFonts w:ascii="ＭＳ 明朝" w:hAnsi="ＭＳ 明朝"/>
          <w:szCs w:val="22"/>
        </w:rPr>
      </w:pPr>
    </w:p>
    <w:p w:rsidR="00357EF9" w:rsidRPr="00E654EC" w:rsidRDefault="00357EF9" w:rsidP="00995EB8">
      <w:pPr>
        <w:rPr>
          <w:rFonts w:ascii="ＭＳ 明朝" w:hAnsi="ＭＳ 明朝" w:hint="eastAsia"/>
          <w:szCs w:val="22"/>
        </w:rPr>
      </w:pPr>
    </w:p>
    <w:p w:rsidR="00D45EB2" w:rsidRPr="00E654EC" w:rsidRDefault="00D45EB2" w:rsidP="00995EB8">
      <w:pPr>
        <w:rPr>
          <w:rFonts w:ascii="ＭＳ 明朝" w:hAnsi="ＭＳ 明朝"/>
          <w:szCs w:val="22"/>
        </w:rPr>
      </w:pPr>
    </w:p>
    <w:p w:rsidR="00D45EB2" w:rsidRPr="00E654EC" w:rsidRDefault="00D45EB2" w:rsidP="00995EB8">
      <w:pPr>
        <w:rPr>
          <w:rFonts w:ascii="ＭＳ 明朝" w:hAnsi="ＭＳ 明朝"/>
          <w:szCs w:val="22"/>
        </w:rPr>
      </w:pPr>
    </w:p>
    <w:p w:rsidR="00D45EB2" w:rsidRPr="00E654EC" w:rsidRDefault="00D45EB2" w:rsidP="00995EB8">
      <w:pPr>
        <w:rPr>
          <w:rFonts w:ascii="ＭＳ 明朝" w:hAnsi="ＭＳ 明朝"/>
          <w:szCs w:val="22"/>
        </w:rPr>
      </w:pPr>
    </w:p>
    <w:p w:rsidR="00D45EB2" w:rsidRDefault="00D45EB2" w:rsidP="00995EB8">
      <w:pPr>
        <w:rPr>
          <w:rFonts w:ascii="ＭＳ 明朝" w:hAnsi="ＭＳ 明朝"/>
          <w:szCs w:val="22"/>
        </w:rPr>
      </w:pPr>
    </w:p>
    <w:p w:rsidR="00B54C2F" w:rsidRDefault="00B54C2F" w:rsidP="00995EB8">
      <w:pPr>
        <w:rPr>
          <w:rFonts w:ascii="ＭＳ 明朝" w:hAnsi="ＭＳ 明朝"/>
          <w:szCs w:val="22"/>
        </w:rPr>
      </w:pPr>
    </w:p>
    <w:p w:rsidR="00B54C2F" w:rsidRDefault="00B54C2F" w:rsidP="00995EB8">
      <w:pPr>
        <w:rPr>
          <w:rFonts w:ascii="ＭＳ 明朝" w:hAnsi="ＭＳ 明朝"/>
          <w:szCs w:val="22"/>
        </w:rPr>
      </w:pPr>
    </w:p>
    <w:p w:rsidR="00B54C2F" w:rsidRPr="00E654EC" w:rsidRDefault="00B54C2F" w:rsidP="00995EB8">
      <w:pPr>
        <w:rPr>
          <w:rFonts w:ascii="ＭＳ 明朝" w:hAnsi="ＭＳ 明朝" w:hint="eastAsia"/>
          <w:szCs w:val="22"/>
        </w:rPr>
      </w:pPr>
    </w:p>
    <w:p w:rsidR="00357EF9" w:rsidRPr="00E654EC" w:rsidRDefault="00357EF9" w:rsidP="00995EB8">
      <w:pPr>
        <w:rPr>
          <w:rFonts w:ascii="ＭＳ 明朝" w:hAnsi="ＭＳ 明朝"/>
          <w:szCs w:val="22"/>
        </w:rPr>
      </w:pPr>
    </w:p>
    <w:p w:rsidR="00357EF9" w:rsidRPr="00E654EC" w:rsidRDefault="00357EF9" w:rsidP="00995EB8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right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</w:tblGrid>
      <w:tr w:rsidR="0013744A" w:rsidRPr="00E654EC" w:rsidTr="00842F7E">
        <w:trPr>
          <w:trHeight w:val="49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F7E" w:rsidRPr="00E654EC" w:rsidRDefault="00842F7E" w:rsidP="00842F7E">
            <w:pPr>
              <w:jc w:val="left"/>
              <w:rPr>
                <w:rFonts w:ascii="ＭＳ 明朝" w:hAnsi="ＭＳ 明朝"/>
                <w:szCs w:val="22"/>
              </w:rPr>
            </w:pPr>
            <w:r w:rsidRPr="00E654EC">
              <w:rPr>
                <w:rFonts w:ascii="ＭＳ 明朝" w:hAnsi="ＭＳ 明朝" w:hint="eastAsia"/>
              </w:rPr>
              <w:t>事務担当</w:t>
            </w:r>
          </w:p>
        </w:tc>
      </w:tr>
      <w:tr w:rsidR="0013744A" w:rsidRPr="00E654EC" w:rsidTr="00842F7E">
        <w:trPr>
          <w:trHeight w:val="1469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7E" w:rsidRPr="00E654EC" w:rsidRDefault="00842F7E" w:rsidP="00842F7E">
            <w:pPr>
              <w:rPr>
                <w:rFonts w:ascii="ＭＳ 明朝" w:hAnsi="ＭＳ 明朝"/>
              </w:rPr>
            </w:pPr>
            <w:r w:rsidRPr="00E654EC">
              <w:rPr>
                <w:rFonts w:ascii="ＭＳ 明朝" w:hAnsi="ＭＳ 明朝" w:hint="eastAsia"/>
              </w:rPr>
              <w:t>三重県消防職員協議会</w:t>
            </w:r>
          </w:p>
          <w:p w:rsidR="00842F7E" w:rsidRPr="00E654EC" w:rsidRDefault="00666A5A" w:rsidP="00842F7E">
            <w:pPr>
              <w:rPr>
                <w:rFonts w:ascii="ＭＳ 明朝" w:hAnsi="ＭＳ 明朝"/>
              </w:rPr>
            </w:pPr>
            <w:r w:rsidRPr="00E654EC">
              <w:rPr>
                <w:rFonts w:ascii="ＭＳ 明朝" w:hAnsi="ＭＳ 明朝" w:hint="eastAsia"/>
              </w:rPr>
              <w:t xml:space="preserve">　事務局長　　</w:t>
            </w:r>
            <w:r w:rsidR="00C72FDF" w:rsidRPr="00E654EC">
              <w:rPr>
                <w:rFonts w:ascii="ＭＳ 明朝" w:hAnsi="ＭＳ 明朝" w:hint="eastAsia"/>
              </w:rPr>
              <w:t>稲垣　嘉泰</w:t>
            </w:r>
            <w:r w:rsidRPr="00E654EC">
              <w:rPr>
                <w:rFonts w:ascii="ＭＳ 明朝" w:hAnsi="ＭＳ 明朝" w:hint="eastAsia"/>
              </w:rPr>
              <w:t>（</w:t>
            </w:r>
            <w:r w:rsidR="00C72FDF" w:rsidRPr="00E654EC">
              <w:rPr>
                <w:rFonts w:ascii="ＭＳ 明朝" w:hAnsi="ＭＳ 明朝" w:hint="eastAsia"/>
              </w:rPr>
              <w:t>桑名</w:t>
            </w:r>
            <w:r w:rsidRPr="00E654EC">
              <w:rPr>
                <w:rFonts w:ascii="ＭＳ 明朝" w:hAnsi="ＭＳ 明朝" w:hint="eastAsia"/>
              </w:rPr>
              <w:t>消防出身）</w:t>
            </w:r>
          </w:p>
          <w:p w:rsidR="00842F7E" w:rsidRPr="00E654EC" w:rsidRDefault="00842F7E" w:rsidP="00842F7E">
            <w:pPr>
              <w:rPr>
                <w:rFonts w:ascii="ＭＳ 明朝" w:hAnsi="ＭＳ 明朝"/>
                <w:szCs w:val="22"/>
              </w:rPr>
            </w:pPr>
            <w:r w:rsidRPr="00E654EC">
              <w:rPr>
                <w:rFonts w:ascii="ＭＳ 明朝" w:hAnsi="ＭＳ 明朝"/>
              </w:rPr>
              <w:t>E-Mail</w:t>
            </w:r>
            <w:r w:rsidRPr="00E654EC">
              <w:rPr>
                <w:rFonts w:ascii="ＭＳ 明朝" w:hAnsi="ＭＳ 明朝" w:hint="eastAsia"/>
              </w:rPr>
              <w:t xml:space="preserve">　</w:t>
            </w:r>
            <w:r w:rsidRPr="00E654EC">
              <w:rPr>
                <w:rFonts w:ascii="ＭＳ 明朝" w:hAnsi="ＭＳ 明朝"/>
              </w:rPr>
              <w:t xml:space="preserve"> </w:t>
            </w:r>
            <w:r w:rsidR="00C72FDF" w:rsidRPr="00E654EC">
              <w:rPr>
                <w:rFonts w:ascii="ＭＳ 明朝" w:hAnsi="ＭＳ 明朝"/>
              </w:rPr>
              <w:t>mieken9874@gmail.com</w:t>
            </w:r>
          </w:p>
        </w:tc>
      </w:tr>
    </w:tbl>
    <w:p w:rsidR="00F023F0" w:rsidRPr="00E654EC" w:rsidRDefault="00F023F0" w:rsidP="00350FA5">
      <w:pPr>
        <w:ind w:firstLineChars="100" w:firstLine="240"/>
        <w:rPr>
          <w:rFonts w:ascii="ＭＳ 明朝" w:hAnsi="ＭＳ 明朝"/>
          <w:sz w:val="24"/>
        </w:rPr>
      </w:pPr>
      <w:r w:rsidRPr="00E654EC">
        <w:rPr>
          <w:rFonts w:ascii="ＭＳ 明朝" w:hAnsi="ＭＳ 明朝"/>
          <w:sz w:val="24"/>
          <w:lang w:eastAsia="zh-TW"/>
        </w:rPr>
        <w:t xml:space="preserve">                                  </w:t>
      </w:r>
      <w:r w:rsidRPr="00E654EC">
        <w:rPr>
          <w:rFonts w:ascii="ＭＳ 明朝" w:hAnsi="ＭＳ 明朝" w:hint="eastAsia"/>
          <w:sz w:val="24"/>
          <w:lang w:eastAsia="zh-TW"/>
        </w:rPr>
        <w:t xml:space="preserve">　　　　　　　</w:t>
      </w:r>
    </w:p>
    <w:p w:rsidR="00F023F0" w:rsidRPr="00E654EC" w:rsidRDefault="00F023F0" w:rsidP="00F023F0">
      <w:pPr>
        <w:ind w:right="210"/>
        <w:rPr>
          <w:rFonts w:ascii="ＭＳ 明朝" w:hAnsi="ＭＳ 明朝"/>
          <w:kern w:val="0"/>
          <w:sz w:val="24"/>
        </w:rPr>
      </w:pPr>
    </w:p>
    <w:p w:rsidR="00357EF9" w:rsidRPr="00E654EC" w:rsidRDefault="00357EF9" w:rsidP="00F023F0">
      <w:pPr>
        <w:ind w:right="210"/>
        <w:rPr>
          <w:rFonts w:ascii="ＭＳ 明朝" w:hAnsi="ＭＳ 明朝"/>
          <w:kern w:val="0"/>
          <w:sz w:val="24"/>
        </w:rPr>
      </w:pPr>
    </w:p>
    <w:p w:rsidR="00357EF9" w:rsidRPr="00E654EC" w:rsidRDefault="00357EF9" w:rsidP="00F023F0">
      <w:pPr>
        <w:ind w:right="210"/>
        <w:rPr>
          <w:rFonts w:ascii="ＭＳ 明朝" w:hAnsi="ＭＳ 明朝"/>
          <w:kern w:val="0"/>
          <w:sz w:val="24"/>
        </w:rPr>
      </w:pPr>
    </w:p>
    <w:p w:rsidR="00357EF9" w:rsidRPr="00E654EC" w:rsidRDefault="00357EF9" w:rsidP="00F023F0">
      <w:pPr>
        <w:ind w:right="210"/>
        <w:rPr>
          <w:rFonts w:ascii="ＭＳ 明朝" w:hAnsi="ＭＳ 明朝"/>
          <w:kern w:val="0"/>
          <w:sz w:val="24"/>
        </w:rPr>
      </w:pPr>
    </w:p>
    <w:p w:rsidR="00F023F0" w:rsidRPr="00E654EC" w:rsidRDefault="00F023F0" w:rsidP="00F023F0">
      <w:pPr>
        <w:ind w:right="210"/>
        <w:rPr>
          <w:rFonts w:ascii="ＭＳ 明朝" w:hAnsi="ＭＳ 明朝"/>
          <w:kern w:val="0"/>
          <w:sz w:val="24"/>
        </w:rPr>
      </w:pPr>
    </w:p>
    <w:p w:rsidR="00F023F0" w:rsidRPr="00E654EC" w:rsidRDefault="00F023F0" w:rsidP="00F023F0">
      <w:pPr>
        <w:ind w:right="210"/>
        <w:rPr>
          <w:rFonts w:ascii="ＭＳ 明朝" w:hAnsi="ＭＳ 明朝"/>
          <w:kern w:val="0"/>
          <w:sz w:val="24"/>
        </w:rPr>
      </w:pPr>
    </w:p>
    <w:p w:rsidR="00F023F0" w:rsidRPr="00E654EC" w:rsidRDefault="00F023F0" w:rsidP="00F023F0">
      <w:pPr>
        <w:ind w:right="210"/>
        <w:rPr>
          <w:rFonts w:ascii="ＭＳ 明朝" w:hAnsi="ＭＳ 明朝"/>
          <w:kern w:val="0"/>
          <w:sz w:val="24"/>
        </w:rPr>
      </w:pPr>
    </w:p>
    <w:p w:rsidR="0067756D" w:rsidRPr="00E654EC" w:rsidRDefault="0067756D" w:rsidP="00F023F0">
      <w:pPr>
        <w:ind w:right="210"/>
        <w:rPr>
          <w:rFonts w:ascii="ＭＳ 明朝" w:hAnsi="ＭＳ 明朝"/>
          <w:kern w:val="0"/>
          <w:sz w:val="24"/>
        </w:rPr>
      </w:pPr>
    </w:p>
    <w:p w:rsidR="00F023F0" w:rsidRPr="00E654EC" w:rsidRDefault="00F023F0" w:rsidP="00E1453E">
      <w:pPr>
        <w:ind w:right="1185"/>
        <w:rPr>
          <w:rFonts w:ascii="ＭＳ 明朝" w:hAnsi="ＭＳ 明朝"/>
          <w:kern w:val="0"/>
          <w:sz w:val="24"/>
        </w:rPr>
      </w:pPr>
    </w:p>
    <w:p w:rsidR="00D45EB2" w:rsidRPr="00E654EC" w:rsidRDefault="00D45EB2" w:rsidP="00315C50">
      <w:pPr>
        <w:rPr>
          <w:rFonts w:ascii="ＭＳ 明朝" w:hAnsi="ＭＳ 明朝"/>
          <w:sz w:val="28"/>
          <w:szCs w:val="28"/>
        </w:rPr>
      </w:pPr>
    </w:p>
    <w:p w:rsidR="007E0E73" w:rsidRPr="00E654EC" w:rsidRDefault="007E0E73" w:rsidP="00315C50">
      <w:pPr>
        <w:rPr>
          <w:rFonts w:ascii="ＭＳ 明朝" w:hAnsi="ＭＳ 明朝"/>
          <w:sz w:val="28"/>
          <w:szCs w:val="28"/>
        </w:rPr>
      </w:pPr>
    </w:p>
    <w:p w:rsidR="00315C50" w:rsidRPr="00E654EC" w:rsidRDefault="00EA7E71" w:rsidP="00315C50">
      <w:pPr>
        <w:rPr>
          <w:rFonts w:ascii="ＭＳ 明朝" w:hAnsi="ＭＳ 明朝"/>
          <w:szCs w:val="22"/>
        </w:rPr>
      </w:pPr>
      <w:r w:rsidRPr="00E654EC"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5186407</wp:posOffset>
                </wp:positionH>
                <wp:positionV relativeFrom="paragraph">
                  <wp:posOffset>38554</wp:posOffset>
                </wp:positionV>
                <wp:extent cx="783590" cy="550454"/>
                <wp:effectExtent l="0" t="0" r="16510" b="8890"/>
                <wp:wrapNone/>
                <wp:docPr id="167269769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" cy="550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7E71" w:rsidRPr="00EA7E71" w:rsidRDefault="00EA7E71" w:rsidP="00EA7E71">
                            <w:pPr>
                              <w:jc w:val="center"/>
                              <w:rPr>
                                <w:sz w:val="40"/>
                                <w:szCs w:val="48"/>
                              </w:rPr>
                            </w:pPr>
                            <w:r w:rsidRPr="00EA7E71">
                              <w:rPr>
                                <w:rFonts w:hint="eastAsia"/>
                                <w:sz w:val="40"/>
                                <w:szCs w:val="48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8.4pt;margin-top:3.05pt;width:61.7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B/j6NwIAAHsEAAAOAAAAZHJzL2Uyb0RvYy54bWysVE1v2zAMvQ/YfxB0X+ykST+MOEWWIsOA&#13;&#10;oC2QFj0rshQbk0VNUmJnv36U7Hy022nYRaZE6ol8fPT0vq0V2QvrKtA5HQ5SSoTmUFR6m9PXl+WX&#13;&#10;W0qcZ7pgCrTI6UE4ej/7/GnamEyMoARVCEsQRLusMTktvTdZkjheipq5ARih0SnB1szj1m6TwrIG&#13;&#10;0WuVjNL0OmnAFsYCF87h6UPnpLOIL6Xg/klKJzxROcXcfFxtXDdhTWZTlm0tM2XF+zTYP2RRs0rj&#13;&#10;oyeoB+YZ2dnqD6i64hYcSD/gUCcgZcVFrAGrGaYfqlmXzIhYC5LjzIkm9/9g+eN+bZ4t8e1XaLGB&#13;&#10;gZDGuMzhYainlbYOX8yUoB8pPJxoE60nHA9vbq8md+jh6JpM0vFkHFCS82Vjnf8moCbByKnFrkSy&#13;&#10;2H7lfBd6DAlvOVBVsayUipugBLFQluwZ9lD5mCKCv4tSmjQ5vb6apBH4nS9An+5vFOM/+vQuohBP&#13;&#10;acz5XHqwfLtpez42UByQJgudgpzhywpxV8z5Z2ZRMlg/joF/wkUqwGSgtygpwf7623mIx06il5IG&#13;&#10;JZhT93PHrKBEfdfY47vheBw0Gzfjyc0IN/bSs7n06F29AGRoiANneDRDvFdHU1qo33Ba5uFVdDHN&#13;&#10;8e2c+qO58N1g4LRxMZ/HIFSpYX6l14YH6NCRwOdL+8as6fvpUQiPcBQryz60tYsNNzXMdx5kFXse&#13;&#10;CO5Y7XlHhUfV9NMYRuhyH6PO/4zZbwAAAP//AwBQSwMEFAAGAAgAAAAhACFW12TgAAAADQEAAA8A&#13;&#10;AABkcnMvZG93bnJldi54bWxMj81OwzAQhO9IvIO1SNyokwhFbhqn4qdw4USLOLuxa1vE6yh20/D2&#13;&#10;LCe4rHY1mtlv2u0SBjabKfmIEspVAcxgH7VHK+Hj8HIngKWsUKshopHwbRJsu+urVjU6XvDdzPts&#13;&#10;GYVgapQEl/PYcJ56Z4JKqzgaJO0Up6AynZPlelIXCg8Dr4qi5kF5pA9OjebJmf5rfw4Sdo92bXuh&#13;&#10;JrcT2vt5+Ty92Vcpb2+W5w2Nhw2wbJb854DfDsQPHYEd4xl1YoMEUdbEnyXUJTDS1/dFBexISyWA&#13;&#10;dy3/36L7AQAA//8DAFBLAQItABQABgAIAAAAIQC2gziS/gAAAOEBAAATAAAAAAAAAAAAAAAAAAAA&#13;&#10;AABbQ29udGVudF9UeXBlc10ueG1sUEsBAi0AFAAGAAgAAAAhADj9If/WAAAAlAEAAAsAAAAAAAAA&#13;&#10;AAAAAAAALwEAAF9yZWxzLy5yZWxzUEsBAi0AFAAGAAgAAAAhABgH+Po3AgAAewQAAA4AAAAAAAAA&#13;&#10;AAAAAAAALgIAAGRycy9lMm9Eb2MueG1sUEsBAi0AFAAGAAgAAAAhACFW12TgAAAADQEAAA8AAAAA&#13;&#10;AAAAAAAAAAAAkQQAAGRycy9kb3ducmV2LnhtbFBLBQYAAAAABAAEAPMAAACeBQAAAAA=&#13;&#10;" fillcolor="white [3201]" strokeweight=".5pt">
                <v:textbox>
                  <w:txbxContent>
                    <w:p w:rsidR="00EA7E71" w:rsidRPr="00EA7E71" w:rsidRDefault="00EA7E71" w:rsidP="00EA7E71">
                      <w:pPr>
                        <w:jc w:val="center"/>
                        <w:rPr>
                          <w:sz w:val="40"/>
                          <w:szCs w:val="48"/>
                        </w:rPr>
                      </w:pPr>
                      <w:r w:rsidRPr="00EA7E71">
                        <w:rPr>
                          <w:rFonts w:hint="eastAsia"/>
                          <w:sz w:val="40"/>
                          <w:szCs w:val="48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357EF9" w:rsidRPr="00E654EC">
        <w:rPr>
          <w:rFonts w:ascii="ＭＳ 明朝" w:hAnsi="ＭＳ 明朝" w:hint="eastAsia"/>
          <w:sz w:val="28"/>
          <w:szCs w:val="28"/>
        </w:rPr>
        <w:t>第</w:t>
      </w:r>
      <w:r w:rsidR="00325DCD" w:rsidRPr="00E654EC">
        <w:rPr>
          <w:rFonts w:ascii="ＭＳ 明朝" w:hAnsi="ＭＳ 明朝" w:hint="eastAsia"/>
          <w:sz w:val="28"/>
          <w:szCs w:val="28"/>
        </w:rPr>
        <w:t>２</w:t>
      </w:r>
      <w:r w:rsidR="00357EF9" w:rsidRPr="00E654EC">
        <w:rPr>
          <w:rFonts w:ascii="ＭＳ 明朝" w:hAnsi="ＭＳ 明朝" w:hint="eastAsia"/>
          <w:sz w:val="28"/>
          <w:szCs w:val="28"/>
        </w:rPr>
        <w:t>回消防大運動</w:t>
      </w:r>
      <w:r w:rsidR="00315C50" w:rsidRPr="00E654EC">
        <w:rPr>
          <w:rFonts w:ascii="ＭＳ 明朝" w:hAnsi="ＭＳ 明朝" w:hint="eastAsia"/>
          <w:sz w:val="28"/>
          <w:szCs w:val="28"/>
        </w:rPr>
        <w:t>会出席者名簿〈各単協用〉</w:t>
      </w:r>
    </w:p>
    <w:p w:rsidR="00315C50" w:rsidRPr="00E654EC" w:rsidRDefault="00EA7E71" w:rsidP="00315C50">
      <w:pPr>
        <w:rPr>
          <w:rFonts w:ascii="ＭＳ 明朝" w:hAnsi="ＭＳ 明朝"/>
          <w:sz w:val="28"/>
          <w:szCs w:val="28"/>
        </w:rPr>
      </w:pPr>
      <w:r w:rsidRPr="00E654EC">
        <w:rPr>
          <w:rFonts w:ascii="ＭＳ 明朝" w:hAnsi="ＭＳ 明朝" w:hint="eastAsia"/>
          <w:sz w:val="24"/>
        </w:rPr>
        <w:t>３月１日（土）</w:t>
      </w:r>
      <w:r w:rsidRPr="00E654EC">
        <w:rPr>
          <w:rFonts w:ascii="ＭＳ 明朝" w:hAnsi="ＭＳ 明朝"/>
          <w:sz w:val="24"/>
        </w:rPr>
        <w:t>13</w:t>
      </w:r>
      <w:r w:rsidRPr="00E654EC">
        <w:rPr>
          <w:rFonts w:ascii="ＭＳ 明朝" w:hAnsi="ＭＳ 明朝" w:hint="eastAsia"/>
          <w:sz w:val="24"/>
        </w:rPr>
        <w:t>時～</w:t>
      </w:r>
    </w:p>
    <w:p w:rsidR="00315C50" w:rsidRPr="00E654EC" w:rsidRDefault="00315C50" w:rsidP="00315C50">
      <w:pPr>
        <w:rPr>
          <w:rFonts w:ascii="ＭＳ 明朝" w:hAnsi="ＭＳ 明朝"/>
          <w:sz w:val="24"/>
          <w:u w:val="single"/>
        </w:rPr>
      </w:pPr>
      <w:r w:rsidRPr="00E654EC">
        <w:rPr>
          <w:rFonts w:ascii="ＭＳ 明朝" w:hAnsi="ＭＳ 明朝" w:hint="eastAsia"/>
          <w:sz w:val="24"/>
          <w:u w:val="single"/>
        </w:rPr>
        <w:t xml:space="preserve">単協名：　　　　　　　　</w:t>
      </w:r>
    </w:p>
    <w:p w:rsidR="00315C50" w:rsidRPr="00E654EC" w:rsidRDefault="00315C50" w:rsidP="00315C50">
      <w:pPr>
        <w:rPr>
          <w:rFonts w:ascii="ＭＳ 明朝" w:hAnsi="ＭＳ 明朝"/>
          <w:sz w:val="24"/>
          <w:u w:val="single"/>
        </w:rPr>
      </w:pPr>
      <w:r w:rsidRPr="00E654EC">
        <w:rPr>
          <w:rFonts w:ascii="ＭＳ 明朝" w:hAnsi="ＭＳ 明朝" w:hint="eastAsia"/>
          <w:sz w:val="24"/>
          <w:u w:val="single"/>
        </w:rPr>
        <w:t xml:space="preserve">担当者名：　　　　　　　</w:t>
      </w:r>
    </w:p>
    <w:p w:rsidR="00315C50" w:rsidRPr="00E654EC" w:rsidRDefault="00315C50" w:rsidP="00315C50">
      <w:pPr>
        <w:rPr>
          <w:rFonts w:ascii="ＭＳ 明朝" w:hAnsi="ＭＳ 明朝"/>
          <w:sz w:val="24"/>
          <w:u w:val="single"/>
        </w:rPr>
      </w:pPr>
      <w:r w:rsidRPr="00E654EC">
        <w:rPr>
          <w:rFonts w:ascii="ＭＳ 明朝" w:hAnsi="ＭＳ 明朝" w:hint="eastAsia"/>
          <w:sz w:val="24"/>
          <w:u w:val="single"/>
        </w:rPr>
        <w:t xml:space="preserve">ご連絡先：　　　　　　　</w:t>
      </w:r>
    </w:p>
    <w:p w:rsidR="00315C50" w:rsidRPr="00E654EC" w:rsidRDefault="00315C50" w:rsidP="00315C50">
      <w:pPr>
        <w:rPr>
          <w:rFonts w:ascii="ＭＳ 明朝" w:hAnsi="ＭＳ 明朝"/>
          <w:sz w:val="24"/>
          <w:u w:val="single"/>
        </w:rPr>
      </w:pPr>
    </w:p>
    <w:p w:rsidR="00315C50" w:rsidRPr="00E654EC" w:rsidRDefault="00EA7E71" w:rsidP="00315C50">
      <w:pPr>
        <w:rPr>
          <w:rFonts w:ascii="ＭＳ 明朝" w:hAnsi="ＭＳ 明朝"/>
          <w:sz w:val="24"/>
        </w:rPr>
      </w:pPr>
      <w:r w:rsidRPr="00E654EC">
        <w:rPr>
          <w:rFonts w:ascii="ＭＳ 明朝" w:hAnsi="ＭＳ 明朝" w:hint="eastAsia"/>
          <w:sz w:val="24"/>
        </w:rPr>
        <w:t>消防大運動会参加者５名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D45EB2" w:rsidRPr="00E654EC" w:rsidTr="007E0E73">
        <w:trPr>
          <w:trHeight w:val="660"/>
        </w:trPr>
        <w:tc>
          <w:tcPr>
            <w:tcW w:w="4248" w:type="dxa"/>
            <w:vAlign w:val="center"/>
          </w:tcPr>
          <w:p w:rsidR="00D45EB2" w:rsidRPr="00E654EC" w:rsidRDefault="00D45EB2" w:rsidP="00315C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54EC">
              <w:rPr>
                <w:rFonts w:ascii="ＭＳ 明朝" w:hAnsi="ＭＳ 明朝" w:hint="eastAsia"/>
                <w:sz w:val="22"/>
                <w:szCs w:val="22"/>
              </w:rPr>
              <w:t>協議会名</w:t>
            </w:r>
          </w:p>
        </w:tc>
        <w:tc>
          <w:tcPr>
            <w:tcW w:w="4394" w:type="dxa"/>
            <w:vAlign w:val="center"/>
          </w:tcPr>
          <w:p w:rsidR="00D45EB2" w:rsidRPr="00E654EC" w:rsidRDefault="00D45EB2" w:rsidP="00315C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54EC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</w:tr>
      <w:tr w:rsidR="00D45EB2" w:rsidRPr="00E654EC" w:rsidTr="007E0E73">
        <w:trPr>
          <w:trHeight w:val="275"/>
        </w:trPr>
        <w:tc>
          <w:tcPr>
            <w:tcW w:w="4248" w:type="dxa"/>
            <w:vAlign w:val="center"/>
          </w:tcPr>
          <w:p w:rsidR="00D45EB2" w:rsidRPr="00E654EC" w:rsidRDefault="00D45EB2" w:rsidP="00315C5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D45EB2" w:rsidRPr="00E654EC" w:rsidRDefault="00D45EB2" w:rsidP="00315C5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45EB2" w:rsidRPr="00E654EC" w:rsidTr="007E0E73">
        <w:trPr>
          <w:trHeight w:val="323"/>
        </w:trPr>
        <w:tc>
          <w:tcPr>
            <w:tcW w:w="4248" w:type="dxa"/>
            <w:vAlign w:val="center"/>
          </w:tcPr>
          <w:p w:rsidR="00D45EB2" w:rsidRPr="00E654EC" w:rsidRDefault="00D45EB2" w:rsidP="00315C5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D45EB2" w:rsidRPr="00E654EC" w:rsidRDefault="00D45EB2" w:rsidP="00315C5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45EB2" w:rsidRPr="00E654EC" w:rsidTr="007E0E73">
        <w:trPr>
          <w:trHeight w:val="229"/>
        </w:trPr>
        <w:tc>
          <w:tcPr>
            <w:tcW w:w="4248" w:type="dxa"/>
            <w:vAlign w:val="center"/>
          </w:tcPr>
          <w:p w:rsidR="00D45EB2" w:rsidRPr="00E654EC" w:rsidRDefault="00D45EB2" w:rsidP="00315C5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D45EB2" w:rsidRPr="00E654EC" w:rsidRDefault="00D45EB2" w:rsidP="00315C5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45EB2" w:rsidRPr="00E654EC" w:rsidTr="007E0E73">
        <w:trPr>
          <w:trHeight w:val="229"/>
        </w:trPr>
        <w:tc>
          <w:tcPr>
            <w:tcW w:w="4248" w:type="dxa"/>
            <w:vAlign w:val="center"/>
          </w:tcPr>
          <w:p w:rsidR="00D45EB2" w:rsidRPr="00E654EC" w:rsidRDefault="00D45EB2" w:rsidP="00315C5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D45EB2" w:rsidRPr="00E654EC" w:rsidRDefault="00D45EB2" w:rsidP="00315C5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45EB2" w:rsidRPr="00E654EC" w:rsidTr="007E0E73">
        <w:trPr>
          <w:trHeight w:val="291"/>
        </w:trPr>
        <w:tc>
          <w:tcPr>
            <w:tcW w:w="4248" w:type="dxa"/>
            <w:vAlign w:val="center"/>
          </w:tcPr>
          <w:p w:rsidR="00D45EB2" w:rsidRPr="00E654EC" w:rsidRDefault="00D45EB2" w:rsidP="00315C5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D45EB2" w:rsidRPr="00E654EC" w:rsidRDefault="00D45EB2" w:rsidP="00315C5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7E0E73" w:rsidRPr="00E654EC" w:rsidRDefault="007E0E73" w:rsidP="00D45EB2">
      <w:pPr>
        <w:rPr>
          <w:rFonts w:ascii="ＭＳ 明朝" w:hAnsi="ＭＳ 明朝"/>
          <w:sz w:val="24"/>
        </w:rPr>
      </w:pPr>
    </w:p>
    <w:p w:rsidR="007E0E73" w:rsidRPr="00E654EC" w:rsidRDefault="00EA7E71" w:rsidP="00D45EB2">
      <w:pPr>
        <w:rPr>
          <w:rFonts w:ascii="ＭＳ 明朝" w:hAnsi="ＭＳ 明朝"/>
          <w:sz w:val="24"/>
        </w:rPr>
      </w:pPr>
      <w:r w:rsidRPr="00E654EC">
        <w:rPr>
          <w:rFonts w:ascii="ＭＳ 明朝" w:hAnsi="ＭＳ 明朝" w:hint="eastAsia"/>
          <w:sz w:val="24"/>
        </w:rPr>
        <w:t>自主参加</w:t>
      </w:r>
      <w:r w:rsidRPr="00E654EC">
        <w:rPr>
          <w:rFonts w:ascii="ＭＳ 明朝" w:hAnsi="ＭＳ 明朝"/>
          <w:sz w:val="24"/>
        </w:rPr>
        <w:t>(</w:t>
      </w:r>
      <w:r w:rsidRPr="00E654EC">
        <w:rPr>
          <w:rFonts w:ascii="ＭＳ 明朝" w:hAnsi="ＭＳ 明朝" w:hint="eastAsia"/>
          <w:sz w:val="24"/>
        </w:rPr>
        <w:t>応援者</w:t>
      </w:r>
      <w:r w:rsidRPr="00E654EC">
        <w:rPr>
          <w:rFonts w:ascii="ＭＳ 明朝" w:hAnsi="ＭＳ 明朝"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7E0E73" w:rsidRPr="00E654EC" w:rsidTr="00EA7E71">
        <w:trPr>
          <w:trHeight w:val="660"/>
        </w:trPr>
        <w:tc>
          <w:tcPr>
            <w:tcW w:w="4390" w:type="dxa"/>
            <w:vAlign w:val="center"/>
          </w:tcPr>
          <w:p w:rsidR="007E0E73" w:rsidRPr="00E654EC" w:rsidRDefault="007E0E73" w:rsidP="00FA35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54EC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</w:tr>
      <w:tr w:rsidR="007E0E73" w:rsidRPr="00E654EC" w:rsidTr="00EA7E71">
        <w:trPr>
          <w:trHeight w:val="275"/>
        </w:trPr>
        <w:tc>
          <w:tcPr>
            <w:tcW w:w="4390" w:type="dxa"/>
            <w:vAlign w:val="center"/>
          </w:tcPr>
          <w:p w:rsidR="007E0E73" w:rsidRPr="00E654EC" w:rsidRDefault="007E0E73" w:rsidP="00FA357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E0E73" w:rsidRPr="00E654EC" w:rsidTr="00EA7E71">
        <w:trPr>
          <w:trHeight w:val="323"/>
        </w:trPr>
        <w:tc>
          <w:tcPr>
            <w:tcW w:w="4390" w:type="dxa"/>
            <w:vAlign w:val="center"/>
          </w:tcPr>
          <w:p w:rsidR="007E0E73" w:rsidRPr="00E654EC" w:rsidRDefault="007E0E73" w:rsidP="00FA357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E0E73" w:rsidRPr="00E654EC" w:rsidTr="00EA7E71">
        <w:trPr>
          <w:trHeight w:val="229"/>
        </w:trPr>
        <w:tc>
          <w:tcPr>
            <w:tcW w:w="4390" w:type="dxa"/>
            <w:vAlign w:val="center"/>
          </w:tcPr>
          <w:p w:rsidR="007E0E73" w:rsidRPr="00E654EC" w:rsidRDefault="007E0E73" w:rsidP="00FA357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E0E73" w:rsidRPr="00E654EC" w:rsidTr="00EA7E71">
        <w:trPr>
          <w:trHeight w:val="229"/>
        </w:trPr>
        <w:tc>
          <w:tcPr>
            <w:tcW w:w="4390" w:type="dxa"/>
            <w:vAlign w:val="center"/>
          </w:tcPr>
          <w:p w:rsidR="007E0E73" w:rsidRPr="00E654EC" w:rsidRDefault="007E0E73" w:rsidP="00FA357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E0E73" w:rsidRPr="00E654EC" w:rsidTr="00EA7E71">
        <w:trPr>
          <w:trHeight w:val="291"/>
        </w:trPr>
        <w:tc>
          <w:tcPr>
            <w:tcW w:w="4390" w:type="dxa"/>
            <w:vAlign w:val="center"/>
          </w:tcPr>
          <w:p w:rsidR="007E0E73" w:rsidRPr="00E654EC" w:rsidRDefault="007E0E73" w:rsidP="00FA357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7E0E73" w:rsidRPr="00E654EC" w:rsidRDefault="00EA7E71" w:rsidP="00D45EB2">
      <w:pPr>
        <w:rPr>
          <w:rFonts w:ascii="ＭＳ 明朝" w:hAnsi="ＭＳ 明朝"/>
          <w:sz w:val="24"/>
        </w:rPr>
      </w:pPr>
      <w:r w:rsidRPr="00E654EC">
        <w:rPr>
          <w:rFonts w:ascii="ＭＳ 明朝" w:hAnsi="ＭＳ 明朝" w:hint="eastAsia"/>
          <w:sz w:val="24"/>
        </w:rPr>
        <w:t>※必要に応じて追加してください</w:t>
      </w:r>
    </w:p>
    <w:p w:rsidR="00315C50" w:rsidRPr="00E654EC" w:rsidRDefault="00315C50" w:rsidP="00315C50">
      <w:pPr>
        <w:rPr>
          <w:rFonts w:ascii="ＭＳ 明朝" w:hAnsi="ＭＳ 明朝"/>
          <w:b/>
          <w:bCs/>
          <w:sz w:val="28"/>
          <w:szCs w:val="28"/>
          <w:u w:val="double"/>
        </w:rPr>
      </w:pPr>
      <w:r w:rsidRPr="00E654EC">
        <w:rPr>
          <w:rFonts w:ascii="ＭＳ 明朝" w:hAnsi="ＭＳ 明朝" w:hint="eastAsia"/>
          <w:sz w:val="28"/>
          <w:szCs w:val="28"/>
        </w:rPr>
        <w:t>報告については事務担当までメ</w:t>
      </w:r>
      <w:r w:rsidR="00357EF9" w:rsidRPr="00E654EC">
        <w:rPr>
          <w:rFonts w:ascii="ＭＳ 明朝" w:hAnsi="ＭＳ 明朝" w:hint="eastAsia"/>
          <w:sz w:val="28"/>
          <w:szCs w:val="28"/>
        </w:rPr>
        <w:t>ールをお願いします。</w:t>
      </w:r>
      <w:r w:rsidR="00357EF9" w:rsidRPr="00E654EC">
        <w:rPr>
          <w:rFonts w:ascii="ＭＳ 明朝" w:hAnsi="ＭＳ 明朝" w:hint="eastAsia"/>
          <w:b/>
          <w:bCs/>
          <w:sz w:val="28"/>
          <w:szCs w:val="28"/>
          <w:u w:val="double"/>
        </w:rPr>
        <w:t>（</w:t>
      </w:r>
      <w:proofErr w:type="gramStart"/>
      <w:r w:rsidR="00357EF9" w:rsidRPr="00E654EC">
        <w:rPr>
          <w:rFonts w:ascii="ＭＳ 明朝" w:hAnsi="ＭＳ 明朝" w:hint="eastAsia"/>
          <w:b/>
          <w:bCs/>
          <w:sz w:val="28"/>
          <w:szCs w:val="28"/>
          <w:u w:val="double"/>
        </w:rPr>
        <w:t>締切</w:t>
      </w:r>
      <w:proofErr w:type="gramEnd"/>
      <w:r w:rsidR="00325DCD" w:rsidRPr="00E654EC">
        <w:rPr>
          <w:rFonts w:ascii="ＭＳ 明朝" w:hAnsi="ＭＳ 明朝"/>
          <w:b/>
          <w:bCs/>
          <w:sz w:val="28"/>
          <w:szCs w:val="28"/>
          <w:u w:val="double"/>
        </w:rPr>
        <w:t>10/31</w:t>
      </w:r>
      <w:r w:rsidRPr="00E654EC">
        <w:rPr>
          <w:rFonts w:ascii="ＭＳ 明朝" w:hAnsi="ＭＳ 明朝" w:hint="eastAsia"/>
          <w:b/>
          <w:bCs/>
          <w:sz w:val="28"/>
          <w:szCs w:val="28"/>
          <w:u w:val="double"/>
        </w:rPr>
        <w:t>）</w:t>
      </w:r>
    </w:p>
    <w:p w:rsidR="00D45EB2" w:rsidRPr="00E654EC" w:rsidRDefault="00D45EB2" w:rsidP="00315C50">
      <w:pPr>
        <w:rPr>
          <w:rFonts w:ascii="ＭＳ 明朝" w:hAnsi="ＭＳ 明朝"/>
          <w:sz w:val="24"/>
        </w:rPr>
      </w:pPr>
    </w:p>
    <w:p w:rsidR="00EA7E71" w:rsidRPr="00E654EC" w:rsidRDefault="00EA7E71" w:rsidP="00315C50">
      <w:pPr>
        <w:rPr>
          <w:rFonts w:ascii="ＭＳ 明朝" w:hAnsi="ＭＳ 明朝"/>
          <w:sz w:val="24"/>
        </w:rPr>
      </w:pPr>
    </w:p>
    <w:p w:rsidR="00EA7E71" w:rsidRPr="00E654EC" w:rsidRDefault="00EA7E71" w:rsidP="00315C50">
      <w:pPr>
        <w:rPr>
          <w:rFonts w:ascii="ＭＳ 明朝" w:hAnsi="ＭＳ 明朝"/>
          <w:sz w:val="24"/>
        </w:rPr>
      </w:pPr>
    </w:p>
    <w:p w:rsidR="00315C50" w:rsidRPr="00E654EC" w:rsidRDefault="00315C50" w:rsidP="00315C50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right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</w:tblGrid>
      <w:tr w:rsidR="003F7B35" w:rsidRPr="00E654EC" w:rsidTr="00324E33">
        <w:trPr>
          <w:trHeight w:val="49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7EF9" w:rsidRPr="00E654EC" w:rsidRDefault="00357EF9" w:rsidP="00357EF9">
            <w:pPr>
              <w:jc w:val="left"/>
              <w:rPr>
                <w:rFonts w:ascii="ＭＳ 明朝" w:hAnsi="ＭＳ 明朝"/>
                <w:szCs w:val="22"/>
              </w:rPr>
            </w:pPr>
            <w:r w:rsidRPr="00E654EC">
              <w:rPr>
                <w:rFonts w:ascii="ＭＳ 明朝" w:hAnsi="ＭＳ 明朝" w:hint="eastAsia"/>
              </w:rPr>
              <w:t>事務担当</w:t>
            </w:r>
          </w:p>
        </w:tc>
      </w:tr>
      <w:tr w:rsidR="003F7B35" w:rsidRPr="00E654EC" w:rsidTr="00324E33">
        <w:trPr>
          <w:trHeight w:val="149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9" w:rsidRPr="00E654EC" w:rsidRDefault="00357EF9" w:rsidP="00357EF9">
            <w:pPr>
              <w:rPr>
                <w:rFonts w:ascii="ＭＳ 明朝" w:hAnsi="ＭＳ 明朝"/>
              </w:rPr>
            </w:pPr>
            <w:r w:rsidRPr="00E654EC">
              <w:rPr>
                <w:rFonts w:ascii="ＭＳ 明朝" w:hAnsi="ＭＳ 明朝" w:hint="eastAsia"/>
              </w:rPr>
              <w:t>三重県消防職員協議会</w:t>
            </w:r>
          </w:p>
          <w:p w:rsidR="00357EF9" w:rsidRPr="00E654EC" w:rsidRDefault="00357EF9" w:rsidP="00357EF9">
            <w:pPr>
              <w:rPr>
                <w:rFonts w:ascii="ＭＳ 明朝" w:hAnsi="ＭＳ 明朝"/>
              </w:rPr>
            </w:pPr>
            <w:r w:rsidRPr="00E654EC">
              <w:rPr>
                <w:rFonts w:ascii="ＭＳ 明朝" w:hAnsi="ＭＳ 明朝" w:hint="eastAsia"/>
              </w:rPr>
              <w:t xml:space="preserve">　事務局長　　</w:t>
            </w:r>
            <w:r w:rsidR="00324E33" w:rsidRPr="00E654EC">
              <w:rPr>
                <w:rFonts w:ascii="ＭＳ 明朝" w:hAnsi="ＭＳ 明朝" w:hint="eastAsia"/>
              </w:rPr>
              <w:t>稲垣　嘉泰</w:t>
            </w:r>
            <w:r w:rsidRPr="00E654EC">
              <w:rPr>
                <w:rFonts w:ascii="ＭＳ 明朝" w:hAnsi="ＭＳ 明朝" w:hint="eastAsia"/>
              </w:rPr>
              <w:t>（</w:t>
            </w:r>
            <w:r w:rsidR="00324E33" w:rsidRPr="00E654EC">
              <w:rPr>
                <w:rFonts w:ascii="ＭＳ 明朝" w:hAnsi="ＭＳ 明朝" w:hint="eastAsia"/>
              </w:rPr>
              <w:t>桑名</w:t>
            </w:r>
            <w:r w:rsidRPr="00E654EC">
              <w:rPr>
                <w:rFonts w:ascii="ＭＳ 明朝" w:hAnsi="ＭＳ 明朝" w:hint="eastAsia"/>
              </w:rPr>
              <w:t>消防出身）</w:t>
            </w:r>
          </w:p>
          <w:p w:rsidR="00357EF9" w:rsidRPr="00E654EC" w:rsidRDefault="00357EF9" w:rsidP="00324E33">
            <w:pPr>
              <w:rPr>
                <w:rFonts w:ascii="ＭＳ 明朝" w:hAnsi="ＭＳ 明朝"/>
                <w:szCs w:val="22"/>
              </w:rPr>
            </w:pPr>
            <w:r w:rsidRPr="00E654EC">
              <w:rPr>
                <w:rFonts w:ascii="ＭＳ 明朝" w:hAnsi="ＭＳ 明朝" w:hint="eastAsia"/>
              </w:rPr>
              <w:t xml:space="preserve">　</w:t>
            </w:r>
            <w:r w:rsidRPr="00E654EC">
              <w:rPr>
                <w:rFonts w:ascii="ＭＳ 明朝" w:hAnsi="ＭＳ 明朝"/>
              </w:rPr>
              <w:t>E-Mail</w:t>
            </w:r>
            <w:r w:rsidRPr="00E654EC">
              <w:rPr>
                <w:rFonts w:ascii="ＭＳ 明朝" w:hAnsi="ＭＳ 明朝" w:hint="eastAsia"/>
              </w:rPr>
              <w:t xml:space="preserve">　</w:t>
            </w:r>
            <w:r w:rsidRPr="00E654EC">
              <w:rPr>
                <w:rFonts w:ascii="ＭＳ 明朝" w:hAnsi="ＭＳ 明朝"/>
              </w:rPr>
              <w:t xml:space="preserve"> </w:t>
            </w:r>
            <w:r w:rsidR="00324E33" w:rsidRPr="00E654EC">
              <w:rPr>
                <w:rFonts w:ascii="ＭＳ 明朝" w:hAnsi="ＭＳ 明朝"/>
              </w:rPr>
              <w:t>mieken9874@gmail.com</w:t>
            </w:r>
          </w:p>
        </w:tc>
      </w:tr>
    </w:tbl>
    <w:p w:rsidR="00EA7E71" w:rsidRPr="00E654EC" w:rsidRDefault="00EA7E71" w:rsidP="00E1453E">
      <w:pPr>
        <w:ind w:right="1185"/>
        <w:rPr>
          <w:rFonts w:ascii="ＭＳ 明朝" w:hAnsi="ＭＳ 明朝"/>
          <w:kern w:val="0"/>
          <w:sz w:val="24"/>
        </w:rPr>
      </w:pPr>
    </w:p>
    <w:sectPr w:rsidR="00EA7E71" w:rsidRPr="00E654EC" w:rsidSect="00FD4976">
      <w:pgSz w:w="11906" w:h="16838" w:code="9"/>
      <w:pgMar w:top="510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904EB" w:rsidRDefault="00B904EB" w:rsidP="005D033E">
      <w:r>
        <w:separator/>
      </w:r>
    </w:p>
  </w:endnote>
  <w:endnote w:type="continuationSeparator" w:id="0">
    <w:p w:rsidR="00B904EB" w:rsidRDefault="00B904EB" w:rsidP="005D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904EB" w:rsidRDefault="00B904EB" w:rsidP="005D033E">
      <w:r>
        <w:separator/>
      </w:r>
    </w:p>
  </w:footnote>
  <w:footnote w:type="continuationSeparator" w:id="0">
    <w:p w:rsidR="00B904EB" w:rsidRDefault="00B904EB" w:rsidP="005D0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97AE5"/>
    <w:multiLevelType w:val="hybridMultilevel"/>
    <w:tmpl w:val="FF169D7A"/>
    <w:lvl w:ilvl="0" w:tplc="25407A0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05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D6"/>
    <w:rsid w:val="00000F3A"/>
    <w:rsid w:val="00004314"/>
    <w:rsid w:val="00004AEA"/>
    <w:rsid w:val="000070A1"/>
    <w:rsid w:val="0001219C"/>
    <w:rsid w:val="000143F5"/>
    <w:rsid w:val="00017EFF"/>
    <w:rsid w:val="0002002B"/>
    <w:rsid w:val="0002261F"/>
    <w:rsid w:val="00024B00"/>
    <w:rsid w:val="00035F9B"/>
    <w:rsid w:val="000368FF"/>
    <w:rsid w:val="000408A3"/>
    <w:rsid w:val="000423B6"/>
    <w:rsid w:val="0004369B"/>
    <w:rsid w:val="00044294"/>
    <w:rsid w:val="00044598"/>
    <w:rsid w:val="000449DB"/>
    <w:rsid w:val="00052E0E"/>
    <w:rsid w:val="00053B50"/>
    <w:rsid w:val="00054C19"/>
    <w:rsid w:val="0005506E"/>
    <w:rsid w:val="000572D8"/>
    <w:rsid w:val="00060308"/>
    <w:rsid w:val="00060DF8"/>
    <w:rsid w:val="00063EAB"/>
    <w:rsid w:val="00064F50"/>
    <w:rsid w:val="000740D6"/>
    <w:rsid w:val="00077D11"/>
    <w:rsid w:val="00081E85"/>
    <w:rsid w:val="00083843"/>
    <w:rsid w:val="00092705"/>
    <w:rsid w:val="000A4DBC"/>
    <w:rsid w:val="000A5FC0"/>
    <w:rsid w:val="000A6608"/>
    <w:rsid w:val="000A7973"/>
    <w:rsid w:val="000B4781"/>
    <w:rsid w:val="000B53E6"/>
    <w:rsid w:val="000B5F3E"/>
    <w:rsid w:val="000C1EDC"/>
    <w:rsid w:val="000C582C"/>
    <w:rsid w:val="000D1031"/>
    <w:rsid w:val="000D5E9E"/>
    <w:rsid w:val="000D7E94"/>
    <w:rsid w:val="000E017D"/>
    <w:rsid w:val="000E2468"/>
    <w:rsid w:val="001103BB"/>
    <w:rsid w:val="00110DD2"/>
    <w:rsid w:val="001146E1"/>
    <w:rsid w:val="001153B2"/>
    <w:rsid w:val="00117261"/>
    <w:rsid w:val="001219C9"/>
    <w:rsid w:val="001242F1"/>
    <w:rsid w:val="00124F0B"/>
    <w:rsid w:val="00125EAB"/>
    <w:rsid w:val="00127415"/>
    <w:rsid w:val="00130071"/>
    <w:rsid w:val="0013744A"/>
    <w:rsid w:val="00137ABF"/>
    <w:rsid w:val="001511C5"/>
    <w:rsid w:val="0015177C"/>
    <w:rsid w:val="00151C49"/>
    <w:rsid w:val="00156414"/>
    <w:rsid w:val="001616C3"/>
    <w:rsid w:val="00162BBB"/>
    <w:rsid w:val="00163043"/>
    <w:rsid w:val="00164C6C"/>
    <w:rsid w:val="001668BE"/>
    <w:rsid w:val="00167905"/>
    <w:rsid w:val="00196DFC"/>
    <w:rsid w:val="001A1ED5"/>
    <w:rsid w:val="001A781B"/>
    <w:rsid w:val="001C2B6D"/>
    <w:rsid w:val="001C4150"/>
    <w:rsid w:val="001C476F"/>
    <w:rsid w:val="001D5320"/>
    <w:rsid w:val="001D772F"/>
    <w:rsid w:val="001E19CF"/>
    <w:rsid w:val="001E2A6D"/>
    <w:rsid w:val="001F144F"/>
    <w:rsid w:val="001F2AA7"/>
    <w:rsid w:val="001F4287"/>
    <w:rsid w:val="00202EF4"/>
    <w:rsid w:val="00206104"/>
    <w:rsid w:val="002107D7"/>
    <w:rsid w:val="00210CDC"/>
    <w:rsid w:val="00213F97"/>
    <w:rsid w:val="00215AAC"/>
    <w:rsid w:val="0021717B"/>
    <w:rsid w:val="0022070E"/>
    <w:rsid w:val="002215B4"/>
    <w:rsid w:val="0023001F"/>
    <w:rsid w:val="00230932"/>
    <w:rsid w:val="00233AB2"/>
    <w:rsid w:val="00236DE4"/>
    <w:rsid w:val="00241192"/>
    <w:rsid w:val="00242003"/>
    <w:rsid w:val="00242498"/>
    <w:rsid w:val="00243911"/>
    <w:rsid w:val="00244921"/>
    <w:rsid w:val="00256A8B"/>
    <w:rsid w:val="002617B0"/>
    <w:rsid w:val="00275727"/>
    <w:rsid w:val="0027689F"/>
    <w:rsid w:val="0028105A"/>
    <w:rsid w:val="002847F0"/>
    <w:rsid w:val="00285F19"/>
    <w:rsid w:val="00287B06"/>
    <w:rsid w:val="0029234D"/>
    <w:rsid w:val="002A0BB6"/>
    <w:rsid w:val="002A143F"/>
    <w:rsid w:val="002A2426"/>
    <w:rsid w:val="002A5787"/>
    <w:rsid w:val="002A60FC"/>
    <w:rsid w:val="002A7D68"/>
    <w:rsid w:val="002B5855"/>
    <w:rsid w:val="002C1C07"/>
    <w:rsid w:val="002C6507"/>
    <w:rsid w:val="002C75AA"/>
    <w:rsid w:val="002D0CC5"/>
    <w:rsid w:val="002D48BD"/>
    <w:rsid w:val="002D5657"/>
    <w:rsid w:val="002E694F"/>
    <w:rsid w:val="002F437A"/>
    <w:rsid w:val="002F43EC"/>
    <w:rsid w:val="002F7408"/>
    <w:rsid w:val="00301B83"/>
    <w:rsid w:val="00303366"/>
    <w:rsid w:val="00305ED3"/>
    <w:rsid w:val="00312257"/>
    <w:rsid w:val="0031497A"/>
    <w:rsid w:val="00315C50"/>
    <w:rsid w:val="003173DE"/>
    <w:rsid w:val="00324E33"/>
    <w:rsid w:val="00325DCD"/>
    <w:rsid w:val="003265BE"/>
    <w:rsid w:val="00337616"/>
    <w:rsid w:val="00340BC0"/>
    <w:rsid w:val="00345539"/>
    <w:rsid w:val="00346D3C"/>
    <w:rsid w:val="00347607"/>
    <w:rsid w:val="00350FA5"/>
    <w:rsid w:val="003512A2"/>
    <w:rsid w:val="003520BE"/>
    <w:rsid w:val="00354D4A"/>
    <w:rsid w:val="00357EF9"/>
    <w:rsid w:val="00361277"/>
    <w:rsid w:val="00361E08"/>
    <w:rsid w:val="00364D83"/>
    <w:rsid w:val="00380EC9"/>
    <w:rsid w:val="00382BDB"/>
    <w:rsid w:val="0038766D"/>
    <w:rsid w:val="00394A04"/>
    <w:rsid w:val="003954C6"/>
    <w:rsid w:val="003A4806"/>
    <w:rsid w:val="003B47C8"/>
    <w:rsid w:val="003B6905"/>
    <w:rsid w:val="003C3886"/>
    <w:rsid w:val="003D3AB5"/>
    <w:rsid w:val="003E3023"/>
    <w:rsid w:val="003E3719"/>
    <w:rsid w:val="003E51F3"/>
    <w:rsid w:val="003F15CE"/>
    <w:rsid w:val="003F35F7"/>
    <w:rsid w:val="003F742E"/>
    <w:rsid w:val="003F7B35"/>
    <w:rsid w:val="004074E4"/>
    <w:rsid w:val="00410CFC"/>
    <w:rsid w:val="00412D87"/>
    <w:rsid w:val="00415B2C"/>
    <w:rsid w:val="004207CC"/>
    <w:rsid w:val="00422389"/>
    <w:rsid w:val="00423D5B"/>
    <w:rsid w:val="00427706"/>
    <w:rsid w:val="0044036C"/>
    <w:rsid w:val="004426E1"/>
    <w:rsid w:val="00446464"/>
    <w:rsid w:val="00446604"/>
    <w:rsid w:val="0045269B"/>
    <w:rsid w:val="00457C6D"/>
    <w:rsid w:val="004655C4"/>
    <w:rsid w:val="004678DA"/>
    <w:rsid w:val="0047210B"/>
    <w:rsid w:val="00473082"/>
    <w:rsid w:val="00480967"/>
    <w:rsid w:val="0048536C"/>
    <w:rsid w:val="004874D2"/>
    <w:rsid w:val="0048791A"/>
    <w:rsid w:val="00493F08"/>
    <w:rsid w:val="00495197"/>
    <w:rsid w:val="00496090"/>
    <w:rsid w:val="004A21EF"/>
    <w:rsid w:val="004A3EF0"/>
    <w:rsid w:val="004A4CCD"/>
    <w:rsid w:val="004A4D55"/>
    <w:rsid w:val="004B2B74"/>
    <w:rsid w:val="004C2DC9"/>
    <w:rsid w:val="004C3431"/>
    <w:rsid w:val="004D6CB8"/>
    <w:rsid w:val="004D6EED"/>
    <w:rsid w:val="004D723B"/>
    <w:rsid w:val="004E2854"/>
    <w:rsid w:val="004E629A"/>
    <w:rsid w:val="004F28C8"/>
    <w:rsid w:val="004F439C"/>
    <w:rsid w:val="0050133F"/>
    <w:rsid w:val="005035C1"/>
    <w:rsid w:val="00507FCA"/>
    <w:rsid w:val="00510B9E"/>
    <w:rsid w:val="00512F08"/>
    <w:rsid w:val="005164FD"/>
    <w:rsid w:val="00522094"/>
    <w:rsid w:val="00526058"/>
    <w:rsid w:val="00530569"/>
    <w:rsid w:val="00534D25"/>
    <w:rsid w:val="00540E0C"/>
    <w:rsid w:val="00543463"/>
    <w:rsid w:val="005460A1"/>
    <w:rsid w:val="00546F5D"/>
    <w:rsid w:val="00550465"/>
    <w:rsid w:val="00553362"/>
    <w:rsid w:val="0055465E"/>
    <w:rsid w:val="00557C20"/>
    <w:rsid w:val="00560FE0"/>
    <w:rsid w:val="00570C2D"/>
    <w:rsid w:val="00572CC0"/>
    <w:rsid w:val="0057328E"/>
    <w:rsid w:val="005750C0"/>
    <w:rsid w:val="00581A80"/>
    <w:rsid w:val="005870ED"/>
    <w:rsid w:val="00590BCC"/>
    <w:rsid w:val="00591569"/>
    <w:rsid w:val="0059244F"/>
    <w:rsid w:val="0059268F"/>
    <w:rsid w:val="0059516E"/>
    <w:rsid w:val="00596176"/>
    <w:rsid w:val="005A0C46"/>
    <w:rsid w:val="005A2074"/>
    <w:rsid w:val="005A356B"/>
    <w:rsid w:val="005A47E5"/>
    <w:rsid w:val="005A4A6A"/>
    <w:rsid w:val="005A7CD6"/>
    <w:rsid w:val="005B0C3D"/>
    <w:rsid w:val="005B1514"/>
    <w:rsid w:val="005B2BF3"/>
    <w:rsid w:val="005B381B"/>
    <w:rsid w:val="005B68DE"/>
    <w:rsid w:val="005C692C"/>
    <w:rsid w:val="005D033E"/>
    <w:rsid w:val="005D7396"/>
    <w:rsid w:val="005E37F1"/>
    <w:rsid w:val="005E471E"/>
    <w:rsid w:val="005E7A75"/>
    <w:rsid w:val="005F094F"/>
    <w:rsid w:val="005F4C8A"/>
    <w:rsid w:val="005F531D"/>
    <w:rsid w:val="006041E6"/>
    <w:rsid w:val="0060552A"/>
    <w:rsid w:val="00607F14"/>
    <w:rsid w:val="006124AF"/>
    <w:rsid w:val="00616B9B"/>
    <w:rsid w:val="00617271"/>
    <w:rsid w:val="00617592"/>
    <w:rsid w:val="006207D9"/>
    <w:rsid w:val="00620BD3"/>
    <w:rsid w:val="00623480"/>
    <w:rsid w:val="006269B2"/>
    <w:rsid w:val="00626CCF"/>
    <w:rsid w:val="00633DF9"/>
    <w:rsid w:val="00635F19"/>
    <w:rsid w:val="00635F26"/>
    <w:rsid w:val="00646E3F"/>
    <w:rsid w:val="006519FF"/>
    <w:rsid w:val="00652C40"/>
    <w:rsid w:val="00657C29"/>
    <w:rsid w:val="00660AE6"/>
    <w:rsid w:val="00666A5A"/>
    <w:rsid w:val="00671B40"/>
    <w:rsid w:val="00673314"/>
    <w:rsid w:val="006759E7"/>
    <w:rsid w:val="0067756D"/>
    <w:rsid w:val="006824D1"/>
    <w:rsid w:val="00683C3D"/>
    <w:rsid w:val="0068420C"/>
    <w:rsid w:val="006944BC"/>
    <w:rsid w:val="00694A4D"/>
    <w:rsid w:val="00695E67"/>
    <w:rsid w:val="006A62CE"/>
    <w:rsid w:val="006B09F5"/>
    <w:rsid w:val="006B0E18"/>
    <w:rsid w:val="006B2AD2"/>
    <w:rsid w:val="006B53D7"/>
    <w:rsid w:val="006B5548"/>
    <w:rsid w:val="006C0688"/>
    <w:rsid w:val="006C2FD5"/>
    <w:rsid w:val="006C31CA"/>
    <w:rsid w:val="006C7129"/>
    <w:rsid w:val="006C749F"/>
    <w:rsid w:val="006D190B"/>
    <w:rsid w:val="006D2FC3"/>
    <w:rsid w:val="006E42CE"/>
    <w:rsid w:val="006E7524"/>
    <w:rsid w:val="006E7B1D"/>
    <w:rsid w:val="006F0FE9"/>
    <w:rsid w:val="006F5872"/>
    <w:rsid w:val="0070716E"/>
    <w:rsid w:val="007122E2"/>
    <w:rsid w:val="007139F8"/>
    <w:rsid w:val="007150D8"/>
    <w:rsid w:val="007161BB"/>
    <w:rsid w:val="0073139E"/>
    <w:rsid w:val="00735444"/>
    <w:rsid w:val="007456B9"/>
    <w:rsid w:val="007668A0"/>
    <w:rsid w:val="00766B00"/>
    <w:rsid w:val="00767449"/>
    <w:rsid w:val="0077253D"/>
    <w:rsid w:val="007738F2"/>
    <w:rsid w:val="00775972"/>
    <w:rsid w:val="007767B4"/>
    <w:rsid w:val="00776AE5"/>
    <w:rsid w:val="00780237"/>
    <w:rsid w:val="00786E83"/>
    <w:rsid w:val="00790B99"/>
    <w:rsid w:val="0079178B"/>
    <w:rsid w:val="00793300"/>
    <w:rsid w:val="007934B7"/>
    <w:rsid w:val="0079554C"/>
    <w:rsid w:val="007A05D0"/>
    <w:rsid w:val="007A49C6"/>
    <w:rsid w:val="007A636B"/>
    <w:rsid w:val="007B3CD3"/>
    <w:rsid w:val="007C0984"/>
    <w:rsid w:val="007C09D6"/>
    <w:rsid w:val="007C514A"/>
    <w:rsid w:val="007C5240"/>
    <w:rsid w:val="007D6E12"/>
    <w:rsid w:val="007E0E73"/>
    <w:rsid w:val="007E12DB"/>
    <w:rsid w:val="007E4B4E"/>
    <w:rsid w:val="007E55AF"/>
    <w:rsid w:val="007E642C"/>
    <w:rsid w:val="007E7E5E"/>
    <w:rsid w:val="007F0AEB"/>
    <w:rsid w:val="007F0DFD"/>
    <w:rsid w:val="007F1057"/>
    <w:rsid w:val="007F5484"/>
    <w:rsid w:val="008004A2"/>
    <w:rsid w:val="00811FDA"/>
    <w:rsid w:val="00814D54"/>
    <w:rsid w:val="008174C8"/>
    <w:rsid w:val="0082583D"/>
    <w:rsid w:val="00837648"/>
    <w:rsid w:val="00841ACF"/>
    <w:rsid w:val="00842F7E"/>
    <w:rsid w:val="00846476"/>
    <w:rsid w:val="00854FAC"/>
    <w:rsid w:val="008553A6"/>
    <w:rsid w:val="00855D94"/>
    <w:rsid w:val="00867AC9"/>
    <w:rsid w:val="00870C06"/>
    <w:rsid w:val="00884808"/>
    <w:rsid w:val="00887D06"/>
    <w:rsid w:val="00892815"/>
    <w:rsid w:val="00892DD6"/>
    <w:rsid w:val="00895AC3"/>
    <w:rsid w:val="008A1AE4"/>
    <w:rsid w:val="008A214C"/>
    <w:rsid w:val="008A4154"/>
    <w:rsid w:val="008A459A"/>
    <w:rsid w:val="008A548E"/>
    <w:rsid w:val="008A6492"/>
    <w:rsid w:val="008A7202"/>
    <w:rsid w:val="008B3AA9"/>
    <w:rsid w:val="008B5936"/>
    <w:rsid w:val="008B5988"/>
    <w:rsid w:val="008C1D90"/>
    <w:rsid w:val="008C2C1A"/>
    <w:rsid w:val="008C54EB"/>
    <w:rsid w:val="008D4132"/>
    <w:rsid w:val="008E7957"/>
    <w:rsid w:val="008E7ADD"/>
    <w:rsid w:val="008F035A"/>
    <w:rsid w:val="008F2440"/>
    <w:rsid w:val="008F3D05"/>
    <w:rsid w:val="008F46E5"/>
    <w:rsid w:val="008F4B1F"/>
    <w:rsid w:val="008F7686"/>
    <w:rsid w:val="009040F0"/>
    <w:rsid w:val="00906073"/>
    <w:rsid w:val="00907780"/>
    <w:rsid w:val="00912769"/>
    <w:rsid w:val="00914035"/>
    <w:rsid w:val="00916D95"/>
    <w:rsid w:val="00917F13"/>
    <w:rsid w:val="00926F51"/>
    <w:rsid w:val="009330A2"/>
    <w:rsid w:val="00937236"/>
    <w:rsid w:val="0093731B"/>
    <w:rsid w:val="00951024"/>
    <w:rsid w:val="0096478D"/>
    <w:rsid w:val="0096498C"/>
    <w:rsid w:val="00970FD9"/>
    <w:rsid w:val="00972E81"/>
    <w:rsid w:val="0097385C"/>
    <w:rsid w:val="009762BF"/>
    <w:rsid w:val="009862AE"/>
    <w:rsid w:val="009906F5"/>
    <w:rsid w:val="00995EB8"/>
    <w:rsid w:val="009972A5"/>
    <w:rsid w:val="00997D35"/>
    <w:rsid w:val="009A1F62"/>
    <w:rsid w:val="009A4807"/>
    <w:rsid w:val="009B00C3"/>
    <w:rsid w:val="009B0243"/>
    <w:rsid w:val="009B69D5"/>
    <w:rsid w:val="009C2148"/>
    <w:rsid w:val="009C4234"/>
    <w:rsid w:val="009C4A35"/>
    <w:rsid w:val="009C5561"/>
    <w:rsid w:val="009C7E60"/>
    <w:rsid w:val="009D21E1"/>
    <w:rsid w:val="009D63A6"/>
    <w:rsid w:val="009E120C"/>
    <w:rsid w:val="009E1CD3"/>
    <w:rsid w:val="009E2510"/>
    <w:rsid w:val="009E2564"/>
    <w:rsid w:val="009E3B62"/>
    <w:rsid w:val="009E63D4"/>
    <w:rsid w:val="009F4E63"/>
    <w:rsid w:val="009F768E"/>
    <w:rsid w:val="00A116A6"/>
    <w:rsid w:val="00A21128"/>
    <w:rsid w:val="00A26251"/>
    <w:rsid w:val="00A26EB1"/>
    <w:rsid w:val="00A31110"/>
    <w:rsid w:val="00A375CC"/>
    <w:rsid w:val="00A37C80"/>
    <w:rsid w:val="00A5059C"/>
    <w:rsid w:val="00A532CE"/>
    <w:rsid w:val="00A53541"/>
    <w:rsid w:val="00A55C68"/>
    <w:rsid w:val="00A56BB7"/>
    <w:rsid w:val="00A61728"/>
    <w:rsid w:val="00A62F0C"/>
    <w:rsid w:val="00A630A8"/>
    <w:rsid w:val="00A66F8B"/>
    <w:rsid w:val="00A80A69"/>
    <w:rsid w:val="00A83E7A"/>
    <w:rsid w:val="00A84EC6"/>
    <w:rsid w:val="00A8724E"/>
    <w:rsid w:val="00A91512"/>
    <w:rsid w:val="00A9504E"/>
    <w:rsid w:val="00A96054"/>
    <w:rsid w:val="00A97237"/>
    <w:rsid w:val="00AA3906"/>
    <w:rsid w:val="00AA7D78"/>
    <w:rsid w:val="00AB0893"/>
    <w:rsid w:val="00AB5443"/>
    <w:rsid w:val="00AB6F7E"/>
    <w:rsid w:val="00AC3011"/>
    <w:rsid w:val="00AC6C21"/>
    <w:rsid w:val="00AD2C01"/>
    <w:rsid w:val="00AE294A"/>
    <w:rsid w:val="00AE3DFC"/>
    <w:rsid w:val="00AF5F1E"/>
    <w:rsid w:val="00AF5F59"/>
    <w:rsid w:val="00AF7F68"/>
    <w:rsid w:val="00B1315E"/>
    <w:rsid w:val="00B1399B"/>
    <w:rsid w:val="00B16E15"/>
    <w:rsid w:val="00B203EA"/>
    <w:rsid w:val="00B25BDA"/>
    <w:rsid w:val="00B32E7C"/>
    <w:rsid w:val="00B36DE7"/>
    <w:rsid w:val="00B4646A"/>
    <w:rsid w:val="00B47F36"/>
    <w:rsid w:val="00B54C2F"/>
    <w:rsid w:val="00B55AC6"/>
    <w:rsid w:val="00B56AAB"/>
    <w:rsid w:val="00B57992"/>
    <w:rsid w:val="00B607E2"/>
    <w:rsid w:val="00B62F12"/>
    <w:rsid w:val="00B655F7"/>
    <w:rsid w:val="00B72D89"/>
    <w:rsid w:val="00B74DBA"/>
    <w:rsid w:val="00B7667F"/>
    <w:rsid w:val="00B7692A"/>
    <w:rsid w:val="00B77536"/>
    <w:rsid w:val="00B77559"/>
    <w:rsid w:val="00B81755"/>
    <w:rsid w:val="00B82759"/>
    <w:rsid w:val="00B904EB"/>
    <w:rsid w:val="00B9186D"/>
    <w:rsid w:val="00B95352"/>
    <w:rsid w:val="00B959D6"/>
    <w:rsid w:val="00B95E05"/>
    <w:rsid w:val="00B9653B"/>
    <w:rsid w:val="00BA1137"/>
    <w:rsid w:val="00BA2260"/>
    <w:rsid w:val="00BA32D6"/>
    <w:rsid w:val="00BA76BB"/>
    <w:rsid w:val="00BB1980"/>
    <w:rsid w:val="00BB1C18"/>
    <w:rsid w:val="00BB252D"/>
    <w:rsid w:val="00BB489D"/>
    <w:rsid w:val="00BB6191"/>
    <w:rsid w:val="00BB669B"/>
    <w:rsid w:val="00BB6A09"/>
    <w:rsid w:val="00BC6C19"/>
    <w:rsid w:val="00BC6EAE"/>
    <w:rsid w:val="00BD09D0"/>
    <w:rsid w:val="00BD4329"/>
    <w:rsid w:val="00BD4596"/>
    <w:rsid w:val="00BD4DAD"/>
    <w:rsid w:val="00BD5235"/>
    <w:rsid w:val="00BD5AB1"/>
    <w:rsid w:val="00BD6D97"/>
    <w:rsid w:val="00BE250C"/>
    <w:rsid w:val="00BE6ECF"/>
    <w:rsid w:val="00BF0C4D"/>
    <w:rsid w:val="00BF0C64"/>
    <w:rsid w:val="00BF5600"/>
    <w:rsid w:val="00C016AB"/>
    <w:rsid w:val="00C04198"/>
    <w:rsid w:val="00C12388"/>
    <w:rsid w:val="00C13539"/>
    <w:rsid w:val="00C136E7"/>
    <w:rsid w:val="00C21958"/>
    <w:rsid w:val="00C21F70"/>
    <w:rsid w:val="00C24FCD"/>
    <w:rsid w:val="00C255E7"/>
    <w:rsid w:val="00C264D6"/>
    <w:rsid w:val="00C27BF1"/>
    <w:rsid w:val="00C33C8A"/>
    <w:rsid w:val="00C33CEB"/>
    <w:rsid w:val="00C44CF0"/>
    <w:rsid w:val="00C549C9"/>
    <w:rsid w:val="00C56496"/>
    <w:rsid w:val="00C662F3"/>
    <w:rsid w:val="00C67C4A"/>
    <w:rsid w:val="00C728BA"/>
    <w:rsid w:val="00C72FDF"/>
    <w:rsid w:val="00C8591A"/>
    <w:rsid w:val="00C91063"/>
    <w:rsid w:val="00C965D9"/>
    <w:rsid w:val="00CA2990"/>
    <w:rsid w:val="00CA652C"/>
    <w:rsid w:val="00CA7242"/>
    <w:rsid w:val="00CA7482"/>
    <w:rsid w:val="00CB00C9"/>
    <w:rsid w:val="00CB6D8E"/>
    <w:rsid w:val="00CC2609"/>
    <w:rsid w:val="00CD5E0B"/>
    <w:rsid w:val="00CD6102"/>
    <w:rsid w:val="00CE04BF"/>
    <w:rsid w:val="00CF5E08"/>
    <w:rsid w:val="00D01A7E"/>
    <w:rsid w:val="00D029E7"/>
    <w:rsid w:val="00D03D9E"/>
    <w:rsid w:val="00D23681"/>
    <w:rsid w:val="00D307AD"/>
    <w:rsid w:val="00D360D6"/>
    <w:rsid w:val="00D40F05"/>
    <w:rsid w:val="00D422D8"/>
    <w:rsid w:val="00D4257E"/>
    <w:rsid w:val="00D45EB2"/>
    <w:rsid w:val="00D53B88"/>
    <w:rsid w:val="00D53B8F"/>
    <w:rsid w:val="00D56B39"/>
    <w:rsid w:val="00D6160B"/>
    <w:rsid w:val="00D66AC4"/>
    <w:rsid w:val="00D72A5C"/>
    <w:rsid w:val="00D738B0"/>
    <w:rsid w:val="00D7496E"/>
    <w:rsid w:val="00D75E51"/>
    <w:rsid w:val="00D776AA"/>
    <w:rsid w:val="00D82BCD"/>
    <w:rsid w:val="00D85709"/>
    <w:rsid w:val="00D86346"/>
    <w:rsid w:val="00D92222"/>
    <w:rsid w:val="00D9261B"/>
    <w:rsid w:val="00D96A5C"/>
    <w:rsid w:val="00D96AF3"/>
    <w:rsid w:val="00D97915"/>
    <w:rsid w:val="00D97B02"/>
    <w:rsid w:val="00DA1124"/>
    <w:rsid w:val="00DA1542"/>
    <w:rsid w:val="00DB0870"/>
    <w:rsid w:val="00DB0FF4"/>
    <w:rsid w:val="00DB212E"/>
    <w:rsid w:val="00DB521D"/>
    <w:rsid w:val="00DB7756"/>
    <w:rsid w:val="00DC0341"/>
    <w:rsid w:val="00DC5371"/>
    <w:rsid w:val="00DC6865"/>
    <w:rsid w:val="00DC6DF0"/>
    <w:rsid w:val="00DD318E"/>
    <w:rsid w:val="00DE3854"/>
    <w:rsid w:val="00DE6BA0"/>
    <w:rsid w:val="00DF22DF"/>
    <w:rsid w:val="00DF6DA4"/>
    <w:rsid w:val="00DF7ACB"/>
    <w:rsid w:val="00DF7C38"/>
    <w:rsid w:val="00E018DD"/>
    <w:rsid w:val="00E02638"/>
    <w:rsid w:val="00E03549"/>
    <w:rsid w:val="00E11306"/>
    <w:rsid w:val="00E139E8"/>
    <w:rsid w:val="00E1453E"/>
    <w:rsid w:val="00E17955"/>
    <w:rsid w:val="00E24275"/>
    <w:rsid w:val="00E25FA7"/>
    <w:rsid w:val="00E264C0"/>
    <w:rsid w:val="00E2735A"/>
    <w:rsid w:val="00E27F70"/>
    <w:rsid w:val="00E36FAF"/>
    <w:rsid w:val="00E37594"/>
    <w:rsid w:val="00E43EB7"/>
    <w:rsid w:val="00E45CFD"/>
    <w:rsid w:val="00E46709"/>
    <w:rsid w:val="00E47334"/>
    <w:rsid w:val="00E50D73"/>
    <w:rsid w:val="00E50FCA"/>
    <w:rsid w:val="00E510F4"/>
    <w:rsid w:val="00E52BB3"/>
    <w:rsid w:val="00E552A5"/>
    <w:rsid w:val="00E646B6"/>
    <w:rsid w:val="00E654EC"/>
    <w:rsid w:val="00E67293"/>
    <w:rsid w:val="00E740D7"/>
    <w:rsid w:val="00E94088"/>
    <w:rsid w:val="00E94E3B"/>
    <w:rsid w:val="00E96721"/>
    <w:rsid w:val="00E9675E"/>
    <w:rsid w:val="00EA0039"/>
    <w:rsid w:val="00EA2EC7"/>
    <w:rsid w:val="00EA3C73"/>
    <w:rsid w:val="00EA432A"/>
    <w:rsid w:val="00EA5651"/>
    <w:rsid w:val="00EA75DA"/>
    <w:rsid w:val="00EA7E71"/>
    <w:rsid w:val="00EB01BB"/>
    <w:rsid w:val="00EB0540"/>
    <w:rsid w:val="00EB680D"/>
    <w:rsid w:val="00EC377F"/>
    <w:rsid w:val="00EC5477"/>
    <w:rsid w:val="00ED3068"/>
    <w:rsid w:val="00ED6F1C"/>
    <w:rsid w:val="00ED725E"/>
    <w:rsid w:val="00ED77B2"/>
    <w:rsid w:val="00EE38FA"/>
    <w:rsid w:val="00F023F0"/>
    <w:rsid w:val="00F208BA"/>
    <w:rsid w:val="00F22489"/>
    <w:rsid w:val="00F25E75"/>
    <w:rsid w:val="00F26447"/>
    <w:rsid w:val="00F3106D"/>
    <w:rsid w:val="00F3405C"/>
    <w:rsid w:val="00F43CC7"/>
    <w:rsid w:val="00F4793A"/>
    <w:rsid w:val="00F53576"/>
    <w:rsid w:val="00F57A26"/>
    <w:rsid w:val="00F60DA1"/>
    <w:rsid w:val="00F658C1"/>
    <w:rsid w:val="00F6592F"/>
    <w:rsid w:val="00F65981"/>
    <w:rsid w:val="00F65DA6"/>
    <w:rsid w:val="00F666F2"/>
    <w:rsid w:val="00F74331"/>
    <w:rsid w:val="00F77333"/>
    <w:rsid w:val="00F804CB"/>
    <w:rsid w:val="00F805EA"/>
    <w:rsid w:val="00F862EB"/>
    <w:rsid w:val="00F87724"/>
    <w:rsid w:val="00F9182C"/>
    <w:rsid w:val="00F965D4"/>
    <w:rsid w:val="00FA23A8"/>
    <w:rsid w:val="00FA4146"/>
    <w:rsid w:val="00FA4BD3"/>
    <w:rsid w:val="00FA574F"/>
    <w:rsid w:val="00FB65A5"/>
    <w:rsid w:val="00FC48F1"/>
    <w:rsid w:val="00FD0948"/>
    <w:rsid w:val="00FD2D91"/>
    <w:rsid w:val="00FD4976"/>
    <w:rsid w:val="00FD640A"/>
    <w:rsid w:val="00FE52D3"/>
    <w:rsid w:val="00FE75D5"/>
    <w:rsid w:val="00FF08CF"/>
    <w:rsid w:val="00FF0A07"/>
    <w:rsid w:val="00FF2C3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1A48A"/>
  <w15:chartTrackingRefBased/>
  <w15:docId w15:val="{D2F1726A-45BB-F34F-9F8F-185D4A35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24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EA56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D03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5D033E"/>
    <w:rPr>
      <w:kern w:val="2"/>
      <w:sz w:val="21"/>
      <w:szCs w:val="24"/>
    </w:rPr>
  </w:style>
  <w:style w:type="paragraph" w:styleId="a8">
    <w:name w:val="footer"/>
    <w:basedOn w:val="a"/>
    <w:link w:val="a9"/>
    <w:rsid w:val="005D03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5D033E"/>
    <w:rPr>
      <w:kern w:val="2"/>
      <w:sz w:val="21"/>
      <w:szCs w:val="24"/>
    </w:rPr>
  </w:style>
  <w:style w:type="table" w:styleId="aa">
    <w:name w:val="Table Grid"/>
    <w:basedOn w:val="a1"/>
    <w:rsid w:val="00B95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F87724"/>
    <w:rPr>
      <w:lang w:val="x-none" w:eastAsia="x-none"/>
    </w:rPr>
  </w:style>
  <w:style w:type="character" w:customStyle="1" w:styleId="ac">
    <w:name w:val="日付 (文字)"/>
    <w:link w:val="ab"/>
    <w:rsid w:val="00F877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29DE-BC66-4A0F-847D-C862D84D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　　　案　　　用　　　紙</vt:lpstr>
      <vt:lpstr>起　　　案　　　用　　　紙</vt:lpstr>
    </vt:vector>
  </TitlesOfParts>
  <Company>鳥羽市役所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　　　案　　　用　　　紙</dc:title>
  <dc:subject/>
  <dc:creator>鳥羽市消防本部</dc:creator>
  <cp:keywords/>
  <cp:lastModifiedBy>嘉泰 稲垣</cp:lastModifiedBy>
  <cp:revision>10</cp:revision>
  <cp:lastPrinted>2024-10-06T15:12:00Z</cp:lastPrinted>
  <dcterms:created xsi:type="dcterms:W3CDTF">2024-10-06T08:52:00Z</dcterms:created>
  <dcterms:modified xsi:type="dcterms:W3CDTF">2024-10-06T15:55:00Z</dcterms:modified>
</cp:coreProperties>
</file>